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ED" w:rsidRPr="00E264ED" w:rsidRDefault="00E264ED" w:rsidP="00E264ED">
      <w:pPr>
        <w:widowControl w:val="0"/>
        <w:spacing w:after="0" w:line="240" w:lineRule="auto"/>
        <w:ind w:right="1498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Классификация</w:t>
      </w:r>
      <w:r w:rsidRPr="00E264ED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микросхем</w:t>
      </w:r>
      <w:r w:rsidRPr="00E264ED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</w:t>
      </w:r>
      <w:r w:rsidRPr="00E264E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их</w:t>
      </w:r>
      <w:r w:rsidRPr="00E264E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условные</w:t>
      </w:r>
      <w:r w:rsidRPr="00E264E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обозн</w:t>
      </w:r>
      <w:r w:rsidRPr="00E264ED"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чения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Промышленностью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выпускается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широкая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номенклатура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тегра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различной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степени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интеграции.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ления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зависимости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изготов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пленоч-ны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гибридны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монолитны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делят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анало-говы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оперируют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напряжениями,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принимаю-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щими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возможных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ло-гической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единицы.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Аналоговые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работать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напряже-ниями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непрерывными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значению.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зависим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ост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тепен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интеграци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цифр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овы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либ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выпо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лняю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дел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логически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оп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ра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ИЛИ-НЕ),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либо образуют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целые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узлы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(счетчик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регистры,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14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памяти,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процессоры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Аналоговые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-рационные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компараторы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напряжений,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таймеры,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билизаторы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постоянного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напряжения)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разноо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разные функции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усиление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сигналов,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генерирование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колебаний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модуляцию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демодуляцию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гих преобразований.</w:t>
      </w:r>
      <w:r w:rsidRPr="00E264ED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предназ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аченн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цифроана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-логового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(ЦАП)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аналого-цифрового</w:t>
      </w:r>
      <w:r w:rsidRPr="00E264ED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E264ED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игналов (АЦП), относят к числу аналоговы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719F242" wp14:editId="196FB648">
                <wp:simplePos x="0" y="0"/>
                <wp:positionH relativeFrom="page">
                  <wp:posOffset>1178813</wp:posOffset>
                </wp:positionH>
                <wp:positionV relativeFrom="paragraph">
                  <wp:posOffset>1927988</wp:posOffset>
                </wp:positionV>
                <wp:extent cx="5140452" cy="630173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452" cy="630173"/>
                          <a:chOff x="0" y="0"/>
                          <a:chExt cx="5140452" cy="630173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361950" y="14477"/>
                            <a:ext cx="652271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 h="615696">
                                <a:moveTo>
                                  <a:pt x="0" y="615696"/>
                                </a:moveTo>
                                <a:lnTo>
                                  <a:pt x="652271" y="615696"/>
                                </a:lnTo>
                                <a:lnTo>
                                  <a:pt x="652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39596" y="14477"/>
                            <a:ext cx="652272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5696">
                                <a:moveTo>
                                  <a:pt x="0" y="615696"/>
                                </a:moveTo>
                                <a:lnTo>
                                  <a:pt x="652272" y="615696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376677" y="6857"/>
                            <a:ext cx="652272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5696">
                                <a:moveTo>
                                  <a:pt x="0" y="615696"/>
                                </a:moveTo>
                                <a:lnTo>
                                  <a:pt x="652272" y="615696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438905" y="0"/>
                            <a:ext cx="652272" cy="6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6458">
                                <a:moveTo>
                                  <a:pt x="0" y="616458"/>
                                </a:moveTo>
                                <a:lnTo>
                                  <a:pt x="652272" y="616458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488179" y="13715"/>
                            <a:ext cx="652272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615696">
                                <a:moveTo>
                                  <a:pt x="0" y="615696"/>
                                </a:moveTo>
                                <a:lnTo>
                                  <a:pt x="652272" y="615696"/>
                                </a:lnTo>
                                <a:lnTo>
                                  <a:pt x="652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586989" y="159258"/>
                            <a:ext cx="182117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362711">
                                <a:moveTo>
                                  <a:pt x="182117" y="0"/>
                                </a:moveTo>
                                <a:lnTo>
                                  <a:pt x="0" y="36271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37163" y="158877"/>
                            <a:ext cx="15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66">
                                <a:moveTo>
                                  <a:pt x="0" y="0"/>
                                </a:moveTo>
                                <a:lnTo>
                                  <a:pt x="155066" y="0"/>
                                </a:lnTo>
                              </a:path>
                            </a:pathLst>
                          </a:custGeom>
                          <a:noFill/>
                          <a:ln w="10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42560" y="194087"/>
                            <a:ext cx="793" cy="10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09537">
                                <a:moveTo>
                                  <a:pt x="0" y="0"/>
                                </a:moveTo>
                                <a:lnTo>
                                  <a:pt x="793" y="10953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22742" y="194087"/>
                            <a:ext cx="793" cy="10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09537">
                                <a:moveTo>
                                  <a:pt x="0" y="0"/>
                                </a:moveTo>
                                <a:lnTo>
                                  <a:pt x="793" y="10953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778279" y="302831"/>
                            <a:ext cx="10953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793">
                                <a:moveTo>
                                  <a:pt x="0" y="0"/>
                                </a:moveTo>
                                <a:lnTo>
                                  <a:pt x="109537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742560" y="339344"/>
                            <a:ext cx="793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46050">
                                <a:moveTo>
                                  <a:pt x="0" y="0"/>
                                </a:moveTo>
                                <a:lnTo>
                                  <a:pt x="793" y="1460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922742" y="339344"/>
                            <a:ext cx="793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46050">
                                <a:moveTo>
                                  <a:pt x="0" y="0"/>
                                </a:moveTo>
                                <a:lnTo>
                                  <a:pt x="793" y="1460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78279" y="484600"/>
                            <a:ext cx="10953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793">
                                <a:moveTo>
                                  <a:pt x="0" y="0"/>
                                </a:moveTo>
                                <a:lnTo>
                                  <a:pt x="109537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5161" y="12185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45161" y="44808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7392" y="158369"/>
                            <a:ext cx="14605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793">
                                <a:moveTo>
                                  <a:pt x="0" y="0"/>
                                </a:moveTo>
                                <a:lnTo>
                                  <a:pt x="146050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7392" y="484600"/>
                            <a:ext cx="14605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793">
                                <a:moveTo>
                                  <a:pt x="0" y="0"/>
                                </a:moveTo>
                                <a:lnTo>
                                  <a:pt x="146050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98" y="302831"/>
                            <a:ext cx="145256" cy="18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56" h="181768">
                                <a:moveTo>
                                  <a:pt x="0" y="0"/>
                                </a:moveTo>
                                <a:lnTo>
                                  <a:pt x="145256" y="18176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94309"/>
                            <a:ext cx="145541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109728">
                                <a:moveTo>
                                  <a:pt x="0" y="109728"/>
                                </a:moveTo>
                                <a:lnTo>
                                  <a:pt x="145541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08887" y="240029"/>
                            <a:ext cx="331470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" h="127254">
                                <a:moveTo>
                                  <a:pt x="280416" y="0"/>
                                </a:moveTo>
                                <a:lnTo>
                                  <a:pt x="280416" y="58673"/>
                                </a:lnTo>
                                <a:lnTo>
                                  <a:pt x="5332" y="58673"/>
                                </a:lnTo>
                                <a:lnTo>
                                  <a:pt x="1524" y="59435"/>
                                </a:lnTo>
                                <a:lnTo>
                                  <a:pt x="0" y="63246"/>
                                </a:lnTo>
                                <a:lnTo>
                                  <a:pt x="1524" y="66294"/>
                                </a:lnTo>
                                <a:lnTo>
                                  <a:pt x="4572" y="67817"/>
                                </a:lnTo>
                                <a:lnTo>
                                  <a:pt x="280416" y="68545"/>
                                </a:lnTo>
                                <a:lnTo>
                                  <a:pt x="280416" y="127254"/>
                                </a:lnTo>
                                <a:lnTo>
                                  <a:pt x="331470" y="64008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86534" y="227076"/>
                            <a:ext cx="403098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8" h="126491">
                                <a:moveTo>
                                  <a:pt x="352805" y="0"/>
                                </a:moveTo>
                                <a:lnTo>
                                  <a:pt x="352805" y="58648"/>
                                </a:lnTo>
                                <a:lnTo>
                                  <a:pt x="4572" y="57911"/>
                                </a:lnTo>
                                <a:lnTo>
                                  <a:pt x="1523" y="59435"/>
                                </a:lnTo>
                                <a:lnTo>
                                  <a:pt x="0" y="62483"/>
                                </a:lnTo>
                                <a:lnTo>
                                  <a:pt x="1523" y="66294"/>
                                </a:lnTo>
                                <a:lnTo>
                                  <a:pt x="4572" y="67817"/>
                                </a:lnTo>
                                <a:lnTo>
                                  <a:pt x="352805" y="67817"/>
                                </a:lnTo>
                                <a:lnTo>
                                  <a:pt x="352805" y="126491"/>
                                </a:lnTo>
                                <a:lnTo>
                                  <a:pt x="403098" y="63246"/>
                                </a:lnTo>
                                <a:lnTo>
                                  <a:pt x="35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35806" y="227076"/>
                            <a:ext cx="403861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1" h="126491">
                                <a:moveTo>
                                  <a:pt x="352807" y="0"/>
                                </a:moveTo>
                                <a:lnTo>
                                  <a:pt x="352807" y="58646"/>
                                </a:lnTo>
                                <a:lnTo>
                                  <a:pt x="5335" y="57911"/>
                                </a:lnTo>
                                <a:lnTo>
                                  <a:pt x="1525" y="59435"/>
                                </a:lnTo>
                                <a:lnTo>
                                  <a:pt x="0" y="62483"/>
                                </a:lnTo>
                                <a:lnTo>
                                  <a:pt x="1525" y="66294"/>
                                </a:lnTo>
                                <a:lnTo>
                                  <a:pt x="4573" y="67817"/>
                                </a:lnTo>
                                <a:lnTo>
                                  <a:pt x="352807" y="67817"/>
                                </a:lnTo>
                                <a:lnTo>
                                  <a:pt x="352807" y="126491"/>
                                </a:lnTo>
                                <a:lnTo>
                                  <a:pt x="403861" y="63246"/>
                                </a:lnTo>
                                <a:lnTo>
                                  <a:pt x="35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85844" y="227076"/>
                            <a:ext cx="403097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7" h="126491">
                                <a:moveTo>
                                  <a:pt x="352805" y="0"/>
                                </a:moveTo>
                                <a:lnTo>
                                  <a:pt x="352805" y="58648"/>
                                </a:lnTo>
                                <a:lnTo>
                                  <a:pt x="4571" y="57911"/>
                                </a:lnTo>
                                <a:lnTo>
                                  <a:pt x="1523" y="59435"/>
                                </a:lnTo>
                                <a:lnTo>
                                  <a:pt x="0" y="62483"/>
                                </a:lnTo>
                                <a:lnTo>
                                  <a:pt x="1523" y="66294"/>
                                </a:lnTo>
                                <a:lnTo>
                                  <a:pt x="4571" y="67817"/>
                                </a:lnTo>
                                <a:lnTo>
                                  <a:pt x="352805" y="67817"/>
                                </a:lnTo>
                                <a:lnTo>
                                  <a:pt x="352805" y="126491"/>
                                </a:lnTo>
                                <a:lnTo>
                                  <a:pt x="403097" y="63246"/>
                                </a:lnTo>
                                <a:lnTo>
                                  <a:pt x="35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35885" y="253746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85159" y="253746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198620" y="253746"/>
                            <a:ext cx="73151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3151">
                                <a:moveTo>
                                  <a:pt x="73151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72447" id="drawingObject136" o:spid="_x0000_s1026" style="position:absolute;margin-left:92.8pt;margin-top:151.8pt;width:404.75pt;height:49.6pt;z-index:-251653120;mso-position-horizontal-relative:page" coordsize="51404,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" o:allowincell="f">
                <v:shape id="Shape 137" o:spid="_x0000_s1027" style="position:absolute;left:3619;top:144;width:6523;height:6157;visibility:visible;mso-wrap-style:square;v-text-anchor:top" coordsize="652271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" path="m,615696r652271,l652271,,,,,615696xe" filled="f">
                  <v:stroke endcap="round"/>
                  <v:path arrowok="t" textboxrect="0,0,652271,615696"/>
                </v:shape>
                <v:shape id="Shape 138" o:spid="_x0000_s1028" style="position:absolute;left:13395;top:144;width:6523;height:6157;visibility:visible;mso-wrap-style:square;v-text-anchor:top" coordsize="652272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" path="m,615696r652272,l652272,,,,,615696xe" filled="f">
                  <v:stroke endcap="round"/>
                  <v:path arrowok="t" textboxrect="0,0,652272,615696"/>
                </v:shape>
                <v:shape id="Shape 139" o:spid="_x0000_s1029" style="position:absolute;left:23766;top:68;width:6523;height:6157;visibility:visible;mso-wrap-style:square;v-text-anchor:top" coordsize="652272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" path="m,615696r652272,l652272,,,,,615696xe" filled="f">
                  <v:stroke endcap="round"/>
                  <v:path arrowok="t" textboxrect="0,0,652272,615696"/>
                </v:shape>
                <v:shape id="Shape 140" o:spid="_x0000_s1030" style="position:absolute;left:34389;width:6522;height:6164;visibility:visible;mso-wrap-style:square;v-text-anchor:top" coordsize="652272,61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" path="m,616458r652272,l652272,,,,,616458xe" filled="f">
                  <v:stroke endcap="round"/>
                  <v:path arrowok="t" textboxrect="0,0,652272,616458"/>
                </v:shape>
                <v:shape id="Shape 141" o:spid="_x0000_s1031" style="position:absolute;left:44881;top:137;width:6523;height:6157;visibility:visible;mso-wrap-style:square;v-text-anchor:top" coordsize="652272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" path="m,615696r652272,l652272,,,,,615696xe" filled="f">
                  <v:stroke endcap="round"/>
                  <v:path arrowok="t" textboxrect="0,0,652272,615696"/>
                </v:shape>
                <v:shape id="Shape 142" o:spid="_x0000_s1032" style="position:absolute;left:25869;top:1592;width:1822;height:3627;visibility:visible;mso-wrap-style:square;v-text-anchor:top" coordsize="182117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" path="m182117,l,362711e" filled="f">
                  <v:stroke endcap="round"/>
                  <v:path arrowok="t" textboxrect="0,0,182117,362711"/>
                </v:shape>
                <v:shape id="Shape 143" o:spid="_x0000_s1033" style="position:absolute;left:47371;top:1588;width:1551;height:0;visibility:visible;mso-wrap-style:square;v-text-anchor:top" coordsize="155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" path="m,l155066,e" filled="f" strokeweight=".28572mm">
                  <v:path arrowok="t" textboxrect="0,0,155066,0"/>
                </v:shape>
                <v:shape id="Shape 144" o:spid="_x0000_s1034" style="position:absolute;left:47425;top:1940;width:8;height:1096;visibility:visible;mso-wrap-style:square;v-text-anchor:top" coordsize="793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" path="m,l793,109537e" filled="f">
                  <v:stroke endcap="round"/>
                  <v:path arrowok="t" textboxrect="0,0,793,109537"/>
                </v:shape>
                <v:shape id="Shape 145" o:spid="_x0000_s1035" style="position:absolute;left:49227;top:1940;width:8;height:1096;visibility:visible;mso-wrap-style:square;v-text-anchor:top" coordsize="793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" path="m,l793,109537e" filled="f">
                  <v:stroke endcap="round"/>
                  <v:path arrowok="t" textboxrect="0,0,793,109537"/>
                </v:shape>
                <v:shape id="Shape 146" o:spid="_x0000_s1036" style="position:absolute;left:47782;top:3028;width:1096;height:8;visibility:visible;mso-wrap-style:square;v-text-anchor:top" coordsize="10953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" path="m,l109537,793e" filled="f">
                  <v:stroke endcap="round"/>
                  <v:path arrowok="t" textboxrect="0,0,109537,793"/>
                </v:shape>
                <v:shape id="Shape 147" o:spid="_x0000_s1037" style="position:absolute;left:47425;top:3393;width:8;height:1460;visibility:visible;mso-wrap-style:square;v-text-anchor:top" coordsize="793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" path="m,l793,146050e" filled="f">
                  <v:stroke endcap="round"/>
                  <v:path arrowok="t" textboxrect="0,0,793,146050"/>
                </v:shape>
                <v:shape id="Shape 148" o:spid="_x0000_s1038" style="position:absolute;left:49227;top:3393;width:8;height:1460;visibility:visible;mso-wrap-style:square;v-text-anchor:top" coordsize="793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" path="m,l793,146050e" filled="f">
                  <v:stroke endcap="round"/>
                  <v:path arrowok="t" textboxrect="0,0,793,146050"/>
                </v:shape>
                <v:shape id="Shape 149" o:spid="_x0000_s1039" style="position:absolute;left:47782;top:4846;width:1096;height:7;visibility:visible;mso-wrap-style:square;v-text-anchor:top" coordsize="10953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" path="m,l109537,793e" filled="f">
                  <v:stroke endcap="round"/>
                  <v:path arrowok="t" textboxrect="0,0,109537,793"/>
                </v:shape>
                <v:shape id="Shape 150" o:spid="_x0000_s1040" style="position:absolute;left:1451;top:1218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" path="m36512,l22225,3175,11112,11112,3175,22225,,36512,3175,50800r7937,11906l22225,69850r14287,3175l50800,69850,62706,62706,69850,50800,73025,36512,69850,22225,62706,11112,50800,3175,36512,r,xe" filled="f">
                  <v:stroke endcap="round"/>
                  <v:path arrowok="t" textboxrect="0,0,73025,73025"/>
                </v:shape>
                <v:shape id="Shape 151" o:spid="_x0000_s1041" style="position:absolute;left:1451;top:448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" path="m36512,l22225,3175,11112,11112,3175,23018,,37306,3175,50800r7937,11112l22225,69850r14287,3175l50800,69850,62706,61912,69850,50800,73025,37306,69850,23018,62706,11112,50800,3175,36512,r,xe" filled="f">
                  <v:stroke endcap="round"/>
                  <v:path arrowok="t" textboxrect="0,0,73025,73025"/>
                </v:shape>
                <v:shape id="Shape 152" o:spid="_x0000_s1042" style="position:absolute;left:2173;top:1583;width:1461;height:8;visibility:visible;mso-wrap-style:square;v-text-anchor:top" coordsize="14605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" path="m,l146050,793e" filled="f">
                  <v:stroke endcap="round"/>
                  <v:path arrowok="t" textboxrect="0,0,146050,793"/>
                </v:shape>
                <v:shape id="Shape 153" o:spid="_x0000_s1043" style="position:absolute;left:2173;top:4846;width:1461;height:7;visibility:visible;mso-wrap-style:square;v-text-anchor:top" coordsize="14605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" path="m,l146050,793e" filled="f">
                  <v:stroke endcap="round"/>
                  <v:path arrowok="t" textboxrect="0,0,146050,793"/>
                </v:shape>
                <v:shape id="Shape 154" o:spid="_x0000_s1044" style="position:absolute;left:6;top:3028;width:1453;height:1817;visibility:visible;mso-wrap-style:square;v-text-anchor:top" coordsize="145256,18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" path="m,l145256,181768e" filled="f">
                  <v:stroke endcap="round"/>
                  <v:path arrowok="t" textboxrect="0,0,145256,181768"/>
                </v:shape>
                <v:shape id="Shape 155" o:spid="_x0000_s1045" style="position:absolute;top:1943;width:1455;height:1097;visibility:visible;mso-wrap-style:square;v-text-anchor:top" coordsize="145541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" path="m,109728l145541,e" filled="f" strokeweight="2pt">
                  <v:path arrowok="t" textboxrect="0,0,145541,109728"/>
                </v:shape>
                <v:shape id="Shape 156" o:spid="_x0000_s1046" style="position:absolute;left:10088;top:2400;width:3315;height:1272;visibility:visible;mso-wrap-style:square;v-text-anchor:top" coordsize="331470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" path="m280416,r,58673l5332,58673r-3808,762l,63246r1524,3048l4572,67817r275844,728l280416,127254,331470,64008,280416,xe" fillcolor="black" stroked="f">
                  <v:path arrowok="t" textboxrect="0,0,331470,127254"/>
                </v:shape>
                <v:shape id="Shape 157" o:spid="_x0000_s1047" style="position:absolute;left:19865;top:2270;width:4031;height:1265;visibility:visible;mso-wrap-style:square;v-text-anchor:top" coordsize="403098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" path="m352805,r,58648l4572,57911,1523,59435,,62483r1523,3811l4572,67817r348233,l352805,126491,403098,63246,352805,xe" fillcolor="black" stroked="f">
                  <v:path arrowok="t" textboxrect="0,0,403098,126491"/>
                </v:shape>
                <v:shape id="Shape 158" o:spid="_x0000_s1048" style="position:absolute;left:30358;top:2270;width:4038;height:1265;visibility:visible;mso-wrap-style:square;v-text-anchor:top" coordsize="403861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" path="m352807,r,58646l5335,57911,1525,59435,,62483r1525,3811l4573,67817r348234,l352807,126491,403861,63246,352807,xe" fillcolor="black" stroked="f">
                  <v:path arrowok="t" textboxrect="0,0,403861,126491"/>
                </v:shape>
                <v:shape id="Shape 159" o:spid="_x0000_s1049" style="position:absolute;left:40858;top:2270;width:4031;height:1265;visibility:visible;mso-wrap-style:square;v-text-anchor:top" coordsize="403097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" path="m352805,r,58648l4571,57911,1523,59435,,62483r1523,3811l4571,67817r348234,l352805,126491,403097,63246,352805,xe" fillcolor="black" stroked="f">
                  <v:path arrowok="t" textboxrect="0,0,403097,126491"/>
                </v:shape>
                <v:shape id="Shape 160" o:spid="_x0000_s1050" style="position:absolute;left:21358;top:2537;width:732;height:731;visibility:visible;mso-wrap-style:square;v-text-anchor:top" coordsize="73152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" path="m73152,l,73151e" filled="f" strokeweight="1pt">
                  <v:path arrowok="t" textboxrect="0,0,73152,73151"/>
                </v:shape>
                <v:shape id="Shape 161" o:spid="_x0000_s1051" style="position:absolute;left:31851;top:2537;width:732;height:731;visibility:visible;mso-wrap-style:square;v-text-anchor:top" coordsize="73152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" path="m73152,l,73151e" filled="f" strokeweight="1pt">
                  <v:path arrowok="t" textboxrect="0,0,73152,73151"/>
                </v:shape>
                <v:shape id="Shape 162" o:spid="_x0000_s1052" style="position:absolute;left:41986;top:2537;width:731;height:731;visibility:visible;mso-wrap-style:square;v-text-anchor:top" coordsize="73151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" path="m73151,l,73151e" filled="f" strokeweight="1pt">
                  <v:path arrowok="t" textboxrect="0,0,73151,73151"/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ьной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электронного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-метра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(диа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азон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температур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400 </w:t>
      </w:r>
      <w:r w:rsidRPr="00E264ED">
        <w:rPr>
          <w:rFonts w:ascii="Symbol" w:eastAsia="Symbol" w:hAnsi="Symbol" w:cs="Symbol"/>
          <w:color w:val="000000"/>
          <w:sz w:val="32"/>
          <w:szCs w:val="32"/>
        </w:rPr>
        <w:t>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С)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аналоговой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части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устр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йств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сятс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илит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остоя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ток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-рядный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АЦП,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цифровой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преобразователь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двоично-десяти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/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DC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ющий этот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управления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цифровыми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атор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 2.2).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5" w:line="220" w:lineRule="exact"/>
        <w:rPr>
          <w:rFonts w:ascii="Times New Roman" w:eastAsia="Times New Roman" w:hAnsi="Times New Roman" w:cs="Times New Roman"/>
          <w:lang w:val="ru-RU"/>
        </w:rPr>
      </w:pP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widowControl w:val="0"/>
        <w:tabs>
          <w:tab w:val="left" w:pos="2784"/>
          <w:tab w:val="left" w:pos="5377"/>
        </w:tabs>
        <w:spacing w:after="0" w:line="212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12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264ED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 xml:space="preserve">16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УПТ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АЦП             </w:t>
      </w:r>
      <w:r w:rsidRPr="00E264E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</w:p>
    <w:p w:rsidR="00E264ED" w:rsidRPr="00E264ED" w:rsidRDefault="00E264ED" w:rsidP="00E264ED">
      <w:pPr>
        <w:spacing w:after="0" w:line="52" w:lineRule="exact"/>
        <w:rPr>
          <w:rFonts w:ascii="Times New Roman" w:eastAsia="Times New Roman" w:hAnsi="Times New Roman" w:cs="Times New Roman"/>
          <w:sz w:val="5"/>
          <w:szCs w:val="5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</w:p>
    <w:p w:rsidR="00E264ED" w:rsidRPr="00E264ED" w:rsidRDefault="00E264ED" w:rsidP="00E264ED">
      <w:pPr>
        <w:widowControl w:val="0"/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25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DC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264ED">
        <w:rPr>
          <w:rFonts w:ascii="Times New Roman" w:eastAsia="Times New Roman" w:hAnsi="Times New Roman" w:cs="Times New Roman"/>
          <w:color w:val="000000"/>
          <w:position w:val="25"/>
          <w:sz w:val="28"/>
          <w:szCs w:val="28"/>
          <w:lang w:val="ru-RU"/>
        </w:rPr>
        <w:t>28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5658" w:space="641"/>
            <w:col w:w="3331" w:space="0"/>
          </w:cols>
        </w:sectPr>
      </w:pPr>
    </w:p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18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Рис. 2.2 — Функ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иональная схема электронного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ометра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tabs>
          <w:tab w:val="left" w:pos="1558"/>
          <w:tab w:val="left" w:pos="2064"/>
          <w:tab w:val="left" w:pos="3837"/>
          <w:tab w:val="left" w:pos="6421"/>
          <w:tab w:val="left" w:pos="6927"/>
        </w:tabs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Стандартами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установлена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система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обозначений микросхе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ьшинство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объединено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серии,</w:t>
      </w:r>
      <w:r w:rsidRPr="00E264ED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 вкл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чают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яд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различных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ИМС,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согласованных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напряжению источников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питания,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уровням</w:t>
      </w:r>
      <w:r w:rsidRPr="00E264ED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входных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сигналов, входным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выходным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сопротивлениям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конструктивн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-технологическим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особенностям.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Серию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стремятся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разрабатывать так,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микросхем,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щих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нее,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было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создать законченные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электронные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хотя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допускается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исполь-зование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 одном 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стве ИМС различных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серий.</w:t>
      </w:r>
    </w:p>
    <w:p w:rsidR="00E264ED" w:rsidRPr="00E264ED" w:rsidRDefault="00E264ED" w:rsidP="00E264ED">
      <w:pPr>
        <w:widowControl w:val="0"/>
        <w:tabs>
          <w:tab w:val="left" w:pos="843"/>
          <w:tab w:val="left" w:pos="3807"/>
          <w:tab w:val="left" w:pos="4875"/>
          <w:tab w:val="left" w:pos="6255"/>
          <w:tab w:val="left" w:pos="6926"/>
        </w:tabs>
        <w:spacing w:before="1" w:after="0" w:line="252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принятой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обозначений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выпускаемые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отечест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промышленностью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ИМС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делятся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конструктивно-технологическому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исполнению на три группы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widowControl w:val="0"/>
        <w:spacing w:after="0" w:line="252" w:lineRule="auto"/>
        <w:ind w:right="165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а) 1,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5,</w:t>
      </w:r>
      <w:r w:rsidRPr="00E264ED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6,</w:t>
      </w:r>
      <w:r w:rsidRPr="00E264ED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 — полупроводнико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(монол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б) 2,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— гибридны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в) 3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рочие (пленочные, керамические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др.).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15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52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состоит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-тов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первый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обозначающая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конструктивно-технологи-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ческую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группу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второй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двух-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трехзначное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вающее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порядковый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рии.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серия,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наченная числом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1533,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принадлежит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полупро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одниковым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поряд-ковым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номером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533.</w:t>
      </w:r>
    </w:p>
    <w:p w:rsidR="00E264ED" w:rsidRPr="00E264ED" w:rsidRDefault="00E264ED" w:rsidP="00E264ED">
      <w:pPr>
        <w:widowControl w:val="0"/>
        <w:spacing w:after="0" w:line="251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характеру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выполняемых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подразделяют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подгруппы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генератор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усилители,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триггеры,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яторы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д. В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свою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очередь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подгруппы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делятся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виды.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Например,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-па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«Схемы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устройств»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себя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следующие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ви-ды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регистры,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сумматоры,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счетчики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импульсов,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-торы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упп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видов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стандартизо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аны.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-приме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буквы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условном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обозначении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будут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-чать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эта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подгруп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«Сх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устройств» относится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виду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«регистры».</w:t>
      </w:r>
      <w:r w:rsidRPr="00E264ED">
        <w:rPr>
          <w:rFonts w:ascii="Times New Roman" w:eastAsia="Times New Roman" w:hAnsi="Times New Roman" w:cs="Times New Roman"/>
          <w:color w:val="000000"/>
          <w:spacing w:val="19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табл.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2.1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ена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неполная классификация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видов ИМС.</w:t>
      </w:r>
    </w:p>
    <w:p w:rsidR="00E264ED" w:rsidRPr="00E264ED" w:rsidRDefault="00E264ED" w:rsidP="00E264E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Таблица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.1 —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Условные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б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озна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ч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ения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микросхем</w:t>
      </w:r>
    </w:p>
    <w:p w:rsidR="00E264ED" w:rsidRPr="00E264ED" w:rsidRDefault="00E264ED" w:rsidP="00E264E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021"/>
        <w:gridCol w:w="3480"/>
        <w:gridCol w:w="992"/>
      </w:tblGrid>
      <w:tr w:rsidR="00E264ED" w:rsidRPr="00E264ED" w:rsidTr="0097468D">
        <w:trPr>
          <w:cantSplit/>
          <w:trHeight w:hRule="exact" w:val="9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Обо-значе-ние</w:t>
            </w:r>
            <w:proofErr w:type="spellEnd"/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Обо-зна-чение</w:t>
            </w:r>
            <w:proofErr w:type="spellEnd"/>
          </w:p>
        </w:tc>
      </w:tr>
      <w:tr w:rsidR="00E264ED" w:rsidRPr="00E264ED" w:rsidTr="0097468D">
        <w:trPr>
          <w:cantSplit/>
          <w:trHeight w:hRule="exact" w:val="580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Формирователи: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мпул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ь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 прямоугольной формы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прочие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6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ельных средств: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6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контроллеры микропроце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соры специализирова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Генератор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прямоу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ольных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сигналов гармонических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игналов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16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Детектор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ампл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тудн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фазовые прочие</w:t>
            </w:r>
          </w:p>
          <w:p w:rsidR="00E264ED" w:rsidRPr="00E264ED" w:rsidRDefault="00E264ED" w:rsidP="00E264ED">
            <w:pPr>
              <w:widowControl w:val="0"/>
              <w:spacing w:before="2" w:after="0" w:line="239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чников вторичного элект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опитания: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9" w:line="160" w:lineRule="exact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3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 АП</w:t>
            </w: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ВВ ВМ ВЖ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34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ГГ ГС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ДФ ДП</w:t>
            </w:r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6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Логические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И–НЕ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И–НЕ/ИЛИ–НЕ расширители ИЛИ–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6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Модулято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4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ампл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тудн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прочие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7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Преобразователи: цифроана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оговые аналог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-цифровые код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-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код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5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запоминающих устройств: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ПЗУ (масочны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ОЗУ</w:t>
            </w:r>
          </w:p>
          <w:p w:rsidR="00E264ED" w:rsidRPr="00E264ED" w:rsidRDefault="00E264ED" w:rsidP="00E264ED">
            <w:pPr>
              <w:widowControl w:val="0"/>
              <w:spacing w:after="0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ПЗУ с УФ-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стиранием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 ЛБ ЛД ЛЕ ЛИ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 МП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 ПВ ПР</w:t>
            </w: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 РУ РФ</w:t>
            </w:r>
          </w:p>
        </w:tc>
      </w:tr>
    </w:tbl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310" w:header="0" w:footer="0" w:gutter="0"/>
          <w:cols w:space="708"/>
        </w:sect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264ED">
        <w:rPr>
          <w:rFonts w:ascii="Arial" w:eastAsia="Arial" w:hAnsi="Arial" w:cs="Arial"/>
          <w:color w:val="000000"/>
          <w:sz w:val="24"/>
          <w:szCs w:val="24"/>
        </w:rPr>
        <w:lastRenderedPageBreak/>
        <w:t>16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264ED" w:rsidRPr="00E264ED" w:rsidRDefault="00E264ED" w:rsidP="00E264ED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:rsidR="00E264ED" w:rsidRPr="00E264ED" w:rsidRDefault="00E264ED" w:rsidP="00E264ED">
      <w:pPr>
        <w:widowControl w:val="0"/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. 2.1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021"/>
        <w:gridCol w:w="3480"/>
        <w:gridCol w:w="992"/>
      </w:tblGrid>
      <w:tr w:rsidR="00E264ED" w:rsidRPr="00E264ED" w:rsidTr="0097468D">
        <w:trPr>
          <w:cantSplit/>
          <w:trHeight w:hRule="exact" w:val="9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Обо-значе-ние</w:t>
            </w:r>
            <w:proofErr w:type="spellEnd"/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уппа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вид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ИМС по функциональному назначению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Обо-зна-чение</w:t>
            </w:r>
            <w:proofErr w:type="spellEnd"/>
          </w:p>
        </w:tc>
      </w:tr>
      <w:tr w:rsidR="00E264ED" w:rsidRPr="00E264ED" w:rsidTr="0097468D">
        <w:trPr>
          <w:cantSplit/>
          <w:trHeight w:hRule="exact" w:val="580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выпрямители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ста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бил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>затор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напряжени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 имп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льсные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ста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бил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/>
              </w:rPr>
              <w:t>затор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апряжени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 непр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рывные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овых устройств: АЛУ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шифраторы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еши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ф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раторы счетчики комбинированные пол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сумматоры сумматоры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прочие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7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истры Коммут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торы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кл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ю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чи:</w:t>
            </w: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17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жения прочие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ЕВ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ЕК</w:t>
            </w:r>
          </w:p>
          <w:p w:rsidR="00E264ED" w:rsidRPr="00E264ED" w:rsidRDefault="00E264ED" w:rsidP="00E264E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</w:t>
            </w:r>
          </w:p>
          <w:p w:rsidR="00E264ED" w:rsidRPr="00E264ED" w:rsidRDefault="00E264ED" w:rsidP="00E264E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3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ИА ИВ ИД ИЕ ИК ИЛ ИМ ИП ИР</w:t>
            </w:r>
          </w:p>
          <w:p w:rsidR="00E264ED" w:rsidRPr="00E264ED" w:rsidRDefault="00E264ED" w:rsidP="00E264E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 КП</w:t>
            </w:r>
          </w:p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11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авнения: по напряжению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Триггеры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тип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J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(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универсальны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 задержко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й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(счетные) Усилител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ационные имп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льсных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игналов низ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ой частоты 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сокой частоты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Многофункциональные сх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мы:</w:t>
            </w:r>
          </w:p>
          <w:p w:rsidR="00E264ED" w:rsidRPr="00E264ED" w:rsidRDefault="00E264ED" w:rsidP="00E264ED">
            <w:pPr>
              <w:widowControl w:val="0"/>
              <w:spacing w:before="1" w:after="0" w:line="239" w:lineRule="auto"/>
              <w:ind w:right="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вые ци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ф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комбинированные прочие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8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 ТМ ТР ТТ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УД УИ УН УВ</w:t>
            </w: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 ХЛ ХК ХП</w:t>
            </w:r>
          </w:p>
        </w:tc>
      </w:tr>
    </w:tbl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264ED" w:rsidRPr="00E264ED" w:rsidRDefault="00E264ED" w:rsidP="00E264ED">
      <w:pPr>
        <w:spacing w:after="5" w:line="140" w:lineRule="exact"/>
        <w:rPr>
          <w:rFonts w:ascii="Calibri" w:eastAsia="Calibri" w:hAnsi="Calibri" w:cs="Calibri"/>
          <w:sz w:val="14"/>
          <w:szCs w:val="14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состоит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тырехзначного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букв,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-чающих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подгруппу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порядкового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номера разработки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микросхемы.</w:t>
      </w:r>
    </w:p>
    <w:p w:rsidR="00E264ED" w:rsidRPr="00E264ED" w:rsidRDefault="00E264ED" w:rsidP="00E264ED">
      <w:pPr>
        <w:widowControl w:val="0"/>
        <w:spacing w:before="2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Буквы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(необязательн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е)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К,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КМ,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КН,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КР,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КА,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стоящие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нача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условного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ризуют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-вия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заводе-изготовител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причем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буква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означает микросхемы широкого применени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арактеристик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материа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тип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ере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ифро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могу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добавлен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ед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widowControl w:val="0"/>
        <w:spacing w:before="1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пластмассовый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</w:t>
      </w:r>
      <w:r w:rsidRPr="00E264ED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</w:t>
      </w:r>
      <w:r w:rsidRPr="00E264ED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(корпус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-угольными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перпендикулярны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плоскости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основания корпуса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выходящими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пределы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проекции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ела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корпуса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плоскость основани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after="0" w:line="239" w:lineRule="auto"/>
        <w:ind w:right="562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310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пластмассовый</w:t>
      </w:r>
      <w:r w:rsidRPr="00E264ED"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планарный</w:t>
      </w:r>
      <w:r w:rsidRPr="00E264ED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</w:t>
      </w:r>
      <w:r w:rsidRPr="00E264ED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(прямоугольн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корпус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расположенными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паралле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плоскости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17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нования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выходящими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ределы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проекции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ела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плос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-кость основани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before="1" w:after="0" w:line="239" w:lineRule="auto"/>
        <w:ind w:right="247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метал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окерами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еский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 типа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Е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мерный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 типа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стеклокерамический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 типа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ДИП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клокерамический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плана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керамический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«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безвыводной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 корпус.</w:t>
      </w: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обозначениях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выпускаемых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-корпусном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вариан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номером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добавляют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букву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Б. Таким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образом,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бескорпусные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обычной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155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значаются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155.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расшифровки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обозначения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КР153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М2 показан на рис. 2.3.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spacing w:after="62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tabs>
          <w:tab w:val="left" w:pos="146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ED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B095A3" wp14:editId="2A6971DF">
                <wp:simplePos x="0" y="0"/>
                <wp:positionH relativeFrom="page">
                  <wp:posOffset>1700783</wp:posOffset>
                </wp:positionH>
                <wp:positionV relativeFrom="paragraph">
                  <wp:posOffset>-156464</wp:posOffset>
                </wp:positionV>
                <wp:extent cx="359663" cy="457961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3" cy="457961"/>
                          <a:chOff x="0" y="0"/>
                          <a:chExt cx="359663" cy="457961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359662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2" h="457961">
                                <a:moveTo>
                                  <a:pt x="0" y="0"/>
                                </a:moveTo>
                                <a:lnTo>
                                  <a:pt x="0" y="457961"/>
                                </a:lnTo>
                                <a:lnTo>
                                  <a:pt x="359662" y="457961"/>
                                </a:lnTo>
                                <a:lnTo>
                                  <a:pt x="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457961"/>
                                </a:move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22F0C" id="drawingObject163" o:spid="_x0000_s1026" style="position:absolute;margin-left:133.9pt;margin-top:-12.3pt;width:28.3pt;height:36.05pt;z-index:-251655168;mso-position-horizontal-relative:page" coordsize="359663,45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" o:allowincell="f">
                <v:shape id="Shape 164" o:spid="_x0000_s1027" style="position:absolute;width:359662;height:457961;visibility:visible;mso-wrap-style:square;v-text-anchor:top" coordsize="359662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" path="m,l,457961r359662,l359662,,,xe" stroked="f">
                  <v:path arrowok="t" textboxrect="0,0,359662,457961"/>
                </v:shape>
                <v:shape id="Shape 165" o:spid="_x0000_s1028" style="position:absolute;width:359663;height:457961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" path="m,457961r359663,l359663,,,,,457961xe" filled="f" strokeweight="1pt">
                  <v:stroke endcap="round"/>
                  <v:path arrowok="t" textboxrect="0,0,359663,457961"/>
                </v:shape>
                <w10:wrap anchorx="page"/>
              </v:group>
            </w:pict>
          </mc:Fallback>
        </mc:AlternateContent>
      </w:r>
      <w:r w:rsidRPr="00E264ED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A4241F8" wp14:editId="4AE98549">
                <wp:simplePos x="0" y="0"/>
                <wp:positionH relativeFrom="page">
                  <wp:posOffset>1243583</wp:posOffset>
                </wp:positionH>
                <wp:positionV relativeFrom="paragraph">
                  <wp:posOffset>-156464</wp:posOffset>
                </wp:positionV>
                <wp:extent cx="359663" cy="457961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3" cy="457961"/>
                          <a:chOff x="0" y="0"/>
                          <a:chExt cx="359663" cy="457961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0"/>
                                </a:moveTo>
                                <a:lnTo>
                                  <a:pt x="0" y="457961"/>
                                </a:ln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457961"/>
                                </a:move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5B6A0" id="drawingObject166" o:spid="_x0000_s1026" style="position:absolute;margin-left:97.9pt;margin-top:-12.3pt;width:28.3pt;height:36.05pt;z-index:-251657216;mso-position-horizontal-relative:page" coordsize="359663,45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" o:allowincell="f">
                <v:shape id="Shape 167" o:spid="_x0000_s1027" style="position:absolute;width:359663;height:457961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" path="m,l,457961r359663,l359663,,,xe" stroked="f">
                  <v:path arrowok="t" textboxrect="0,0,359663,457961"/>
                </v:shape>
                <v:shape id="Shape 168" o:spid="_x0000_s1028" style="position:absolute;width:359663;height:457961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" path="m,457961r359663,l359663,,,,,457961xe" filled="f" strokeweight="1pt">
                  <v:stroke endcap="round"/>
                  <v:path arrowok="t" textboxrect="0,0,359663,457961"/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</w:p>
    <w:p w:rsidR="00E264ED" w:rsidRPr="00E264ED" w:rsidRDefault="00E264ED" w:rsidP="00E264ED">
      <w:pPr>
        <w:spacing w:after="0" w:line="45" w:lineRule="exact"/>
        <w:rPr>
          <w:rFonts w:ascii="Times New Roman" w:eastAsia="Times New Roman" w:hAnsi="Times New Roman" w:cs="Times New Roman"/>
          <w:sz w:val="4"/>
          <w:szCs w:val="4"/>
        </w:rPr>
      </w:pPr>
      <w:r w:rsidRPr="00E264ED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1"/>
        <w:gridCol w:w="5809"/>
      </w:tblGrid>
      <w:tr w:rsidR="00E264ED" w:rsidRPr="00E264ED" w:rsidTr="0097468D">
        <w:trPr>
          <w:cantSplit/>
          <w:trHeight w:hRule="exact" w:val="721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1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264ED" w:rsidRPr="00E264ED" w:rsidTr="0097468D">
        <w:trPr>
          <w:cantSplit/>
          <w:trHeight w:hRule="exact" w:val="1749"/>
        </w:trPr>
        <w:tc>
          <w:tcPr>
            <w:tcW w:w="285" w:type="dxa"/>
            <w:tcBorders>
              <w:top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09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spacing w:after="12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2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proofErr w:type="spellEnd"/>
          </w:p>
        </w:tc>
      </w:tr>
    </w:tbl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ED">
        <w:rPr>
          <w:rFonts w:ascii="Calibri" w:eastAsia="Calibri" w:hAnsi="Calibri" w:cs="Calibri"/>
        </w:rPr>
        <w:br w:type="column"/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</w:p>
    <w:p w:rsidR="00E264ED" w:rsidRPr="00E264ED" w:rsidRDefault="00E264ED" w:rsidP="00E264E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4ED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BAB1237" wp14:editId="6CE6B9DE">
                <wp:simplePos x="0" y="0"/>
                <wp:positionH relativeFrom="page">
                  <wp:posOffset>2593084</wp:posOffset>
                </wp:positionH>
                <wp:positionV relativeFrom="paragraph">
                  <wp:posOffset>-381237</wp:posOffset>
                </wp:positionV>
                <wp:extent cx="3608071" cy="138957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1" cy="1389570"/>
                          <a:chOff x="0" y="0"/>
                          <a:chExt cx="3608071" cy="1389570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814579" y="465835"/>
                            <a:ext cx="0" cy="73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282">
                                <a:moveTo>
                                  <a:pt x="0" y="0"/>
                                </a:moveTo>
                                <a:lnTo>
                                  <a:pt x="0" y="7322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19913" y="1204976"/>
                            <a:ext cx="2788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158">
                                <a:moveTo>
                                  <a:pt x="0" y="0"/>
                                </a:moveTo>
                                <a:lnTo>
                                  <a:pt x="27881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 txBox="1"/>
                        <wps:spPr>
                          <a:xfrm>
                            <a:off x="1521715" y="0"/>
                            <a:ext cx="2075688" cy="8302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1"/>
                                <w:gridCol w:w="275"/>
                                <w:gridCol w:w="2702"/>
                              </w:tblGrid>
                              <w:tr w:rsidR="00E264ED">
                                <w:trPr>
                                  <w:cantSplit/>
                                  <w:trHeight w:hRule="exact" w:val="721"/>
                                </w:trPr>
                                <w:tc>
                                  <w:tcPr>
                                    <w:tcW w:w="56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702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1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ядков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раб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тки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264ED">
                                <w:trPr>
                                  <w:cantSplit/>
                                  <w:trHeight w:hRule="exact" w:val="571"/>
                                </w:trPr>
                                <w:tc>
                                  <w:tcPr>
                                    <w:tcW w:w="291" w:type="dxa"/>
                                    <w:tcBorders>
                                      <w:top w:val="single" w:sz="8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  <w:tc>
                                  <w:tcPr>
                                    <w:tcW w:w="2977" w:type="dxa"/>
                                    <w:gridSpan w:val="2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widowControl w:val="0"/>
                                      <w:spacing w:line="241" w:lineRule="auto"/>
                                      <w:ind w:right="-7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кциональн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назначению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264ED" w:rsidRDefault="00E264ED" w:rsidP="00E264E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>
                            <a:off x="1075183" y="0"/>
                            <a:ext cx="2522220" cy="102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8"/>
                                <w:gridCol w:w="289"/>
                                <w:gridCol w:w="3404"/>
                              </w:tblGrid>
                              <w:tr w:rsidR="00E264ED">
                                <w:trPr>
                                  <w:cantSplit/>
                                  <w:trHeight w:hRule="exact" w:val="721"/>
                                </w:trPr>
                                <w:tc>
                                  <w:tcPr>
                                    <w:tcW w:w="567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3404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</w:tr>
                              <w:tr w:rsidR="00E264ED">
                                <w:trPr>
                                  <w:cantSplit/>
                                  <w:trHeight w:hRule="exact" w:val="870"/>
                                </w:trPr>
                                <w:tc>
                                  <w:tcPr>
                                    <w:tcW w:w="278" w:type="dxa"/>
                                    <w:tcBorders>
                                      <w:top w:val="single" w:sz="8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  <w:tc>
                                  <w:tcPr>
                                    <w:tcW w:w="3693" w:type="dxa"/>
                                    <w:gridSpan w:val="2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spacing w:after="59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Вид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264ED" w:rsidRDefault="00E264ED" w:rsidP="00E264E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629413" y="635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0"/>
                                </a:moveTo>
                                <a:lnTo>
                                  <a:pt x="0" y="457961"/>
                                </a:ln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9413" y="6350"/>
                            <a:ext cx="359663" cy="4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57961">
                                <a:moveTo>
                                  <a:pt x="0" y="457961"/>
                                </a:moveTo>
                                <a:lnTo>
                                  <a:pt x="359663" y="457961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 txBox="1"/>
                        <wps:spPr>
                          <a:xfrm>
                            <a:off x="0" y="0"/>
                            <a:ext cx="3597403" cy="1389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9"/>
                                <w:gridCol w:w="420"/>
                                <w:gridCol w:w="4815"/>
                              </w:tblGrid>
                              <w:tr w:rsidR="00E264ED">
                                <w:trPr>
                                  <w:cantSplit/>
                                  <w:trHeight w:hRule="exact" w:val="721"/>
                                </w:trPr>
                                <w:tc>
                                  <w:tcPr>
                                    <w:tcW w:w="849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4815" w:type="dxa"/>
                                    <w:tcBorders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after="17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</w:p>
                                </w:tc>
                              </w:tr>
                              <w:tr w:rsidR="00E264ED">
                                <w:trPr>
                                  <w:cantSplit/>
                                  <w:trHeight w:hRule="exact" w:val="1452"/>
                                </w:trPr>
                                <w:tc>
                                  <w:tcPr>
                                    <w:tcW w:w="429" w:type="dxa"/>
                                    <w:tcBorders>
                                      <w:top w:val="single" w:sz="8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/>
                                </w:tc>
                                <w:tc>
                                  <w:tcPr>
                                    <w:tcW w:w="5235" w:type="dxa"/>
                                    <w:gridSpan w:val="2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264ED" w:rsidRDefault="00E264ED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spacing w:after="110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264ED" w:rsidRDefault="00E264ED">
                                    <w:pPr>
                                      <w:widowControl w:val="0"/>
                                      <w:spacing w:line="220" w:lineRule="auto"/>
                                      <w:ind w:right="93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Подг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ппа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оряд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264ED" w:rsidRDefault="00E264ED" w:rsidP="00E264E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B1237" id="drawingObject169" o:spid="_x0000_s1026" style="position:absolute;margin-left:204.2pt;margin-top:-30pt;width:284.1pt;height:109.4pt;z-index:-251656192;mso-position-horizontal-relative:page" coordsize="36080,1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" o:allowincell="f">
                <v:shape id="Shape 170" o:spid="_x0000_s1027" style="position:absolute;left:8145;top:4658;width:0;height:7323;visibility:visible;mso-wrap-style:square;v-text-anchor:top" coordsize="0,73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" path="m,l,732282e" filled="f">
                  <v:stroke endcap="round"/>
                  <v:path arrowok="t" textboxrect="0,0,0,732282"/>
                </v:shape>
                <v:shape id="Shape 171" o:spid="_x0000_s1028" style="position:absolute;left:8199;top:12049;width:27881;height:0;visibility:visible;mso-wrap-style:square;v-text-anchor:top" coordsize="2788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" path="m,l2788158,e" filled="f">
                  <v:stroke endcap="round"/>
                  <v:path arrowok="t" textboxrect="0,0,2788158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72" o:spid="_x0000_s1029" type="#_x0000_t202" style="position:absolute;left:15217;width:20757;height:8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1"/>
                          <w:gridCol w:w="275"/>
                          <w:gridCol w:w="2702"/>
                        </w:tblGrid>
                        <w:tr w:rsidR="00E264ED">
                          <w:trPr>
                            <w:cantSplit/>
                            <w:trHeight w:hRule="exact" w:val="721"/>
                          </w:trPr>
                          <w:tc>
                            <w:tcPr>
                              <w:tcW w:w="566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702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1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ядков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раб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тки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proofErr w:type="spellEnd"/>
                            </w:p>
                          </w:tc>
                        </w:tr>
                        <w:tr w:rsidR="00E264ED">
                          <w:trPr>
                            <w:cantSplit/>
                            <w:trHeight w:hRule="exact" w:val="571"/>
                          </w:trPr>
                          <w:tc>
                            <w:tcPr>
                              <w:tcW w:w="291" w:type="dxa"/>
                              <w:tcBorders>
                                <w:top w:val="single" w:sz="8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  <w:tc>
                            <w:tcPr>
                              <w:tcW w:w="2977" w:type="dxa"/>
                              <w:gridSpan w:val="2"/>
                              <w:tcBorders>
                                <w:left w:val="single" w:sz="6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widowControl w:val="0"/>
                                <w:spacing w:line="241" w:lineRule="auto"/>
                                <w:ind w:right="-7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кциональн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назначению</w:t>
                              </w:r>
                              <w:proofErr w:type="spellEnd"/>
                            </w:p>
                          </w:tc>
                        </w:tr>
                      </w:tbl>
                      <w:p w:rsidR="00E264ED" w:rsidRDefault="00E264ED" w:rsidP="00E264ED"/>
                    </w:txbxContent>
                  </v:textbox>
                </v:shape>
                <v:shape id="Shape 173" o:spid="_x0000_s1030" type="#_x0000_t202" style="position:absolute;left:10751;width:25223;height: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8"/>
                          <w:gridCol w:w="289"/>
                          <w:gridCol w:w="3404"/>
                        </w:tblGrid>
                        <w:tr w:rsidR="00E264ED">
                          <w:trPr>
                            <w:cantSplit/>
                            <w:trHeight w:hRule="exact" w:val="721"/>
                          </w:trPr>
                          <w:tc>
                            <w:tcPr>
                              <w:tcW w:w="567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3404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</w:tr>
                        <w:tr w:rsidR="00E264ED">
                          <w:trPr>
                            <w:cantSplit/>
                            <w:trHeight w:hRule="exact" w:val="870"/>
                          </w:trPr>
                          <w:tc>
                            <w:tcPr>
                              <w:tcW w:w="278" w:type="dxa"/>
                              <w:tcBorders>
                                <w:top w:val="single" w:sz="8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  <w:tc>
                            <w:tcPr>
                              <w:tcW w:w="3693" w:type="dxa"/>
                              <w:gridSpan w:val="2"/>
                              <w:tcBorders>
                                <w:left w:val="single" w:sz="6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spacing w:after="59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Вид</w:t>
                              </w:r>
                              <w:proofErr w:type="spellEnd"/>
                            </w:p>
                          </w:tc>
                        </w:tr>
                      </w:tbl>
                      <w:p w:rsidR="00E264ED" w:rsidRDefault="00E264ED" w:rsidP="00E264ED"/>
                    </w:txbxContent>
                  </v:textbox>
                </v:shape>
                <v:shape id="Shape 174" o:spid="_x0000_s1031" style="position:absolute;left:6294;top:63;width:3596;height:4580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" path="m,l,457961r359663,l359663,,,xe" stroked="f">
                  <v:path arrowok="t" textboxrect="0,0,359663,457961"/>
                </v:shape>
                <v:shape id="Shape 175" o:spid="_x0000_s1032" style="position:absolute;left:6294;top:63;width:3596;height:4580;visibility:visible;mso-wrap-style:square;v-text-anchor:top" coordsize="359663,4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" path="m,457961r359663,l359663,,,,,457961xe" filled="f" strokeweight="1pt">
                  <v:stroke endcap="round"/>
                  <v:path arrowok="t" textboxrect="0,0,359663,457961"/>
                </v:shape>
                <v:shape id="Shape 176" o:spid="_x0000_s1033" type="#_x0000_t202" style="position:absolute;width:35974;height:1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9"/>
                          <w:gridCol w:w="420"/>
                          <w:gridCol w:w="4815"/>
                        </w:tblGrid>
                        <w:tr w:rsidR="00E264ED">
                          <w:trPr>
                            <w:cantSplit/>
                            <w:trHeight w:hRule="exact" w:val="721"/>
                          </w:trPr>
                          <w:tc>
                            <w:tcPr>
                              <w:tcW w:w="849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after="17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</w:tc>
                        </w:tr>
                        <w:tr w:rsidR="00E264ED">
                          <w:trPr>
                            <w:cantSplit/>
                            <w:trHeight w:hRule="exact" w:val="1452"/>
                          </w:trPr>
                          <w:tc>
                            <w:tcPr>
                              <w:tcW w:w="429" w:type="dxa"/>
                              <w:tcBorders>
                                <w:top w:val="single" w:sz="8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/>
                          </w:tc>
                          <w:tc>
                            <w:tcPr>
                              <w:tcW w:w="5235" w:type="dxa"/>
                              <w:gridSpan w:val="2"/>
                              <w:tcBorders>
                                <w:left w:val="single" w:sz="6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264ED" w:rsidRDefault="00E264ED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spacing w:after="110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264ED" w:rsidRDefault="00E264ED">
                              <w:pPr>
                                <w:widowControl w:val="0"/>
                                <w:spacing w:line="220" w:lineRule="auto"/>
                                <w:ind w:right="93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Подг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ппа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оряд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spellEnd"/>
                            </w:p>
                          </w:tc>
                        </w:tr>
                      </w:tbl>
                      <w:p w:rsidR="00E264ED" w:rsidRDefault="00E264ED" w:rsidP="00E264ED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1625" w:space="329"/>
            <w:col w:w="6376" w:space="2"/>
            <w:col w:w="1297" w:space="0"/>
          </w:cols>
        </w:sectPr>
      </w:pPr>
    </w:p>
    <w:p w:rsidR="00E264ED" w:rsidRPr="00E264ED" w:rsidRDefault="00E264ED" w:rsidP="00E264ED">
      <w:pPr>
        <w:spacing w:after="22" w:line="240" w:lineRule="exact"/>
        <w:rPr>
          <w:rFonts w:ascii="Calibri" w:eastAsia="Calibri" w:hAnsi="Calibri" w:cs="Calibri"/>
          <w:sz w:val="24"/>
          <w:szCs w:val="24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proofErr w:type="spellEnd"/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64ED" w:rsidRPr="00E264ED" w:rsidRDefault="00E264ED" w:rsidP="00E264E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принципиальные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электронных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устройств,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-пользующих</w:t>
      </w:r>
      <w:r w:rsidRPr="00E264ED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ИМС,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выполнять,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полностью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отображая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внут-реннюю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структуру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графическ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-ний</w:t>
      </w:r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(УГО)</w:t>
      </w:r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составляющих</w:t>
      </w:r>
      <w:r w:rsidRPr="00E264ED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компонентов,</w:t>
      </w:r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получится очень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громо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дкой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наглядной.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принципиаль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-ной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внутренней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структуры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овится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своего</w:t>
      </w:r>
      <w:r w:rsidRPr="00E264ED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рода избыточной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информацией,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затрудняющей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составление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чтение схем.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Разработчику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электронной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аппаратуры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важно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знать,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-ких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злов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создать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иное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-во,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внутренняя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узла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зачастую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интерес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Этим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объясняется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тот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факт,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составлении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принципи-альных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ровых</w:t>
      </w:r>
      <w:r w:rsidRPr="00E264ED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аналоговых</w:t>
      </w:r>
      <w:r w:rsidRPr="00E264ED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пользуются только обобщенными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символами функциональных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узлов.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18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э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еме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(узло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лого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цифров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ник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роя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снов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рямоугольник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бщ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же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одержат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сновно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допол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ител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х,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сположен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сторон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сновног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2.4).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Размер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прямоугол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-ника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ширине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зависит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наличия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полей</w:t>
      </w:r>
      <w:r w:rsidRPr="00E264ED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числа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помеще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знаков,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высоте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выводов, интервалов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строк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основном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дополнительных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полях.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основном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поле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указывают</w:t>
      </w:r>
      <w:r w:rsidRPr="00E264ED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функцио-нальное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элемента,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лнительных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метки,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значающие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выводов.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местах</w:t>
      </w:r>
      <w:r w:rsidRPr="00E264ED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присо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-динения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линий-выводов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изображают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специальные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знаки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(указа-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тели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характеризующие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особые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свойства</w:t>
      </w:r>
      <w:r w:rsidRPr="00E264ED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(инверсны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дина-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мические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д.).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Группы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выводов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гут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разделены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увели-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ченным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интервалом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помещены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обособленную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Со-гласно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ина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основного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должна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менее 10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ельн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мм,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расстояние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вы-водами — 5 мм.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115" w:line="233" w:lineRule="auto"/>
        <w:ind w:right="367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A757D72" wp14:editId="385A6BBC">
                <wp:simplePos x="0" y="0"/>
                <wp:positionH relativeFrom="page">
                  <wp:posOffset>1554956</wp:posOffset>
                </wp:positionH>
                <wp:positionV relativeFrom="paragraph">
                  <wp:posOffset>215086</wp:posOffset>
                </wp:positionV>
                <wp:extent cx="3920013" cy="1954720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013" cy="1954720"/>
                          <a:chOff x="0" y="0"/>
                          <a:chExt cx="3920013" cy="1954720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1249203" y="289560"/>
                            <a:ext cx="1089660" cy="108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0" h="1081278">
                                <a:moveTo>
                                  <a:pt x="0" y="0"/>
                                </a:moveTo>
                                <a:lnTo>
                                  <a:pt x="0" y="1081278"/>
                                </a:lnTo>
                                <a:lnTo>
                                  <a:pt x="1089660" y="1081278"/>
                                </a:lnTo>
                                <a:lnTo>
                                  <a:pt x="1089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49203" y="289560"/>
                            <a:ext cx="1089660" cy="108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0" h="1081277">
                                <a:moveTo>
                                  <a:pt x="0" y="1081277"/>
                                </a:moveTo>
                                <a:lnTo>
                                  <a:pt x="1089660" y="1081277"/>
                                </a:lnTo>
                                <a:lnTo>
                                  <a:pt x="1089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25809" y="288036"/>
                            <a:ext cx="1523" cy="108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1088897">
                                <a:moveTo>
                                  <a:pt x="0" y="0"/>
                                </a:moveTo>
                                <a:lnTo>
                                  <a:pt x="1523" y="108889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066067" y="292608"/>
                            <a:ext cx="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420">
                                <a:moveTo>
                                  <a:pt x="0" y="0"/>
                                </a:moveTo>
                                <a:lnTo>
                                  <a:pt x="0" y="107442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40771" y="46634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422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40771" y="639317"/>
                            <a:ext cx="41452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761">
                                <a:moveTo>
                                  <a:pt x="414527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40387" y="552450"/>
                            <a:ext cx="485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4">
                                <a:moveTo>
                                  <a:pt x="0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197387" y="1901952"/>
                            <a:ext cx="923544" cy="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5334">
                                <a:moveTo>
                                  <a:pt x="0" y="0"/>
                                </a:moveTo>
                                <a:lnTo>
                                  <a:pt x="923544" y="533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181893" y="1231614"/>
                            <a:ext cx="529431" cy="67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1" h="674687">
                                <a:moveTo>
                                  <a:pt x="529431" y="0"/>
                                </a:moveTo>
                                <a:lnTo>
                                  <a:pt x="437356" y="36512"/>
                                </a:lnTo>
                                <a:lnTo>
                                  <a:pt x="433387" y="45243"/>
                                </a:lnTo>
                                <a:lnTo>
                                  <a:pt x="442118" y="48418"/>
                                </a:lnTo>
                                <a:lnTo>
                                  <a:pt x="503610" y="23098"/>
                                </a:lnTo>
                                <a:lnTo>
                                  <a:pt x="0" y="665956"/>
                                </a:lnTo>
                                <a:lnTo>
                                  <a:pt x="793" y="674687"/>
                                </a:lnTo>
                                <a:lnTo>
                                  <a:pt x="9525" y="673893"/>
                                </a:lnTo>
                                <a:lnTo>
                                  <a:pt x="511860" y="31892"/>
                                </a:lnTo>
                                <a:lnTo>
                                  <a:pt x="502443" y="96043"/>
                                </a:lnTo>
                                <a:lnTo>
                                  <a:pt x="508793" y="103981"/>
                                </a:lnTo>
                                <a:lnTo>
                                  <a:pt x="515937" y="98425"/>
                                </a:lnTo>
                                <a:lnTo>
                                  <a:pt x="529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52562" y="825214"/>
                            <a:ext cx="1365250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0" h="1031875">
                                <a:moveTo>
                                  <a:pt x="0" y="0"/>
                                </a:moveTo>
                                <a:lnTo>
                                  <a:pt x="38100" y="91281"/>
                                </a:lnTo>
                                <a:lnTo>
                                  <a:pt x="46037" y="94456"/>
                                </a:lnTo>
                                <a:lnTo>
                                  <a:pt x="49212" y="85725"/>
                                </a:lnTo>
                                <a:lnTo>
                                  <a:pt x="25271" y="27582"/>
                                </a:lnTo>
                                <a:lnTo>
                                  <a:pt x="1355725" y="1031875"/>
                                </a:lnTo>
                                <a:lnTo>
                                  <a:pt x="1365250" y="1031081"/>
                                </a:lnTo>
                                <a:lnTo>
                                  <a:pt x="1363662" y="1022350"/>
                                </a:lnTo>
                                <a:lnTo>
                                  <a:pt x="33002" y="16335"/>
                                </a:lnTo>
                                <a:lnTo>
                                  <a:pt x="96837" y="23812"/>
                                </a:lnTo>
                                <a:lnTo>
                                  <a:pt x="103187" y="19050"/>
                                </a:lnTo>
                                <a:lnTo>
                                  <a:pt x="97631" y="11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05831" y="1266539"/>
                            <a:ext cx="636587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87" h="596900">
                                <a:moveTo>
                                  <a:pt x="0" y="0"/>
                                </a:moveTo>
                                <a:lnTo>
                                  <a:pt x="28575" y="95250"/>
                                </a:lnTo>
                                <a:lnTo>
                                  <a:pt x="35718" y="100012"/>
                                </a:lnTo>
                                <a:lnTo>
                                  <a:pt x="40481" y="92075"/>
                                </a:lnTo>
                                <a:lnTo>
                                  <a:pt x="22078" y="30540"/>
                                </a:lnTo>
                                <a:lnTo>
                                  <a:pt x="625475" y="596900"/>
                                </a:lnTo>
                                <a:lnTo>
                                  <a:pt x="634206" y="596900"/>
                                </a:lnTo>
                                <a:lnTo>
                                  <a:pt x="636587" y="592137"/>
                                </a:lnTo>
                                <a:lnTo>
                                  <a:pt x="634206" y="588168"/>
                                </a:lnTo>
                                <a:lnTo>
                                  <a:pt x="30995" y="21212"/>
                                </a:lnTo>
                                <a:lnTo>
                                  <a:pt x="93662" y="35718"/>
                                </a:lnTo>
                                <a:lnTo>
                                  <a:pt x="101600" y="30956"/>
                                </a:lnTo>
                                <a:lnTo>
                                  <a:pt x="96837" y="23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5768" y="515651"/>
                            <a:ext cx="42227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75" h="165100">
                                <a:moveTo>
                                  <a:pt x="325437" y="0"/>
                                </a:moveTo>
                                <a:lnTo>
                                  <a:pt x="317500" y="5556"/>
                                </a:lnTo>
                                <a:lnTo>
                                  <a:pt x="323056" y="12700"/>
                                </a:lnTo>
                                <a:lnTo>
                                  <a:pt x="386833" y="25572"/>
                                </a:lnTo>
                                <a:lnTo>
                                  <a:pt x="3968" y="153193"/>
                                </a:lnTo>
                                <a:lnTo>
                                  <a:pt x="0" y="156368"/>
                                </a:lnTo>
                                <a:lnTo>
                                  <a:pt x="0" y="161131"/>
                                </a:lnTo>
                                <a:lnTo>
                                  <a:pt x="7937" y="165100"/>
                                </a:lnTo>
                                <a:lnTo>
                                  <a:pt x="391102" y="37127"/>
                                </a:lnTo>
                                <a:lnTo>
                                  <a:pt x="347662" y="86518"/>
                                </a:lnTo>
                                <a:lnTo>
                                  <a:pt x="348456" y="95250"/>
                                </a:lnTo>
                                <a:lnTo>
                                  <a:pt x="356393" y="95250"/>
                                </a:lnTo>
                                <a:lnTo>
                                  <a:pt x="422275" y="20637"/>
                                </a:lnTo>
                                <a:lnTo>
                                  <a:pt x="325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345721" y="1085850"/>
                            <a:ext cx="485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3">
                                <a:moveTo>
                                  <a:pt x="0" y="0"/>
                                </a:moveTo>
                                <a:lnTo>
                                  <a:pt x="4853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655093" y="598995"/>
                            <a:ext cx="356393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393" h="231775">
                                <a:moveTo>
                                  <a:pt x="0" y="0"/>
                                </a:moveTo>
                                <a:lnTo>
                                  <a:pt x="44450" y="88900"/>
                                </a:lnTo>
                                <a:lnTo>
                                  <a:pt x="53181" y="92075"/>
                                </a:lnTo>
                                <a:lnTo>
                                  <a:pt x="55562" y="82550"/>
                                </a:lnTo>
                                <a:lnTo>
                                  <a:pt x="26991" y="25980"/>
                                </a:lnTo>
                                <a:lnTo>
                                  <a:pt x="346868" y="231775"/>
                                </a:lnTo>
                                <a:lnTo>
                                  <a:pt x="356393" y="230187"/>
                                </a:lnTo>
                                <a:lnTo>
                                  <a:pt x="354012" y="221456"/>
                                </a:lnTo>
                                <a:lnTo>
                                  <a:pt x="33614" y="14578"/>
                                </a:lnTo>
                                <a:lnTo>
                                  <a:pt x="97631" y="17462"/>
                                </a:lnTo>
                                <a:lnTo>
                                  <a:pt x="104775" y="11112"/>
                                </a:lnTo>
                                <a:lnTo>
                                  <a:pt x="98425" y="4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55737" y="2095"/>
                            <a:ext cx="314325" cy="37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378618">
                                <a:moveTo>
                                  <a:pt x="793" y="0"/>
                                </a:moveTo>
                                <a:lnTo>
                                  <a:pt x="0" y="8731"/>
                                </a:lnTo>
                                <a:lnTo>
                                  <a:pt x="287284" y="354985"/>
                                </a:lnTo>
                                <a:lnTo>
                                  <a:pt x="225425" y="331787"/>
                                </a:lnTo>
                                <a:lnTo>
                                  <a:pt x="217487" y="335756"/>
                                </a:lnTo>
                                <a:lnTo>
                                  <a:pt x="221456" y="344487"/>
                                </a:lnTo>
                                <a:lnTo>
                                  <a:pt x="314325" y="378618"/>
                                </a:lnTo>
                                <a:lnTo>
                                  <a:pt x="298450" y="280987"/>
                                </a:lnTo>
                                <a:lnTo>
                                  <a:pt x="290512" y="275431"/>
                                </a:lnTo>
                                <a:lnTo>
                                  <a:pt x="286543" y="277812"/>
                                </a:lnTo>
                                <a:lnTo>
                                  <a:pt x="284956" y="282575"/>
                                </a:lnTo>
                                <a:lnTo>
                                  <a:pt x="296057" y="346847"/>
                                </a:lnTo>
                                <a:lnTo>
                                  <a:pt x="10318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48847" y="0"/>
                            <a:ext cx="16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533">
                                <a:moveTo>
                                  <a:pt x="0" y="0"/>
                                </a:moveTo>
                                <a:lnTo>
                                  <a:pt x="160553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189162" y="363251"/>
                            <a:ext cx="237331" cy="13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1" h="138906">
                                <a:moveTo>
                                  <a:pt x="228600" y="0"/>
                                </a:moveTo>
                                <a:lnTo>
                                  <a:pt x="28259" y="114273"/>
                                </a:lnTo>
                                <a:lnTo>
                                  <a:pt x="61118" y="57943"/>
                                </a:lnTo>
                                <a:lnTo>
                                  <a:pt x="58737" y="49212"/>
                                </a:lnTo>
                                <a:lnTo>
                                  <a:pt x="53975" y="48418"/>
                                </a:lnTo>
                                <a:lnTo>
                                  <a:pt x="50006" y="51593"/>
                                </a:lnTo>
                                <a:lnTo>
                                  <a:pt x="0" y="137318"/>
                                </a:lnTo>
                                <a:lnTo>
                                  <a:pt x="99218" y="138906"/>
                                </a:lnTo>
                                <a:lnTo>
                                  <a:pt x="105568" y="131762"/>
                                </a:lnTo>
                                <a:lnTo>
                                  <a:pt x="100012" y="125412"/>
                                </a:lnTo>
                                <a:lnTo>
                                  <a:pt x="34862" y="124830"/>
                                </a:lnTo>
                                <a:lnTo>
                                  <a:pt x="234950" y="11112"/>
                                </a:lnTo>
                                <a:lnTo>
                                  <a:pt x="237331" y="2381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430303" y="374142"/>
                            <a:ext cx="961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>
                                <a:moveTo>
                                  <a:pt x="0" y="0"/>
                                </a:moveTo>
                                <a:lnTo>
                                  <a:pt x="96164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85056" y="133064"/>
                            <a:ext cx="242887" cy="22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87" h="224631">
                                <a:moveTo>
                                  <a:pt x="8731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8731"/>
                                </a:lnTo>
                                <a:lnTo>
                                  <a:pt x="211864" y="204466"/>
                                </a:lnTo>
                                <a:lnTo>
                                  <a:pt x="148431" y="190500"/>
                                </a:lnTo>
                                <a:lnTo>
                                  <a:pt x="143668" y="191293"/>
                                </a:lnTo>
                                <a:lnTo>
                                  <a:pt x="141287" y="196056"/>
                                </a:lnTo>
                                <a:lnTo>
                                  <a:pt x="146050" y="203200"/>
                                </a:lnTo>
                                <a:lnTo>
                                  <a:pt x="242887" y="224631"/>
                                </a:lnTo>
                                <a:lnTo>
                                  <a:pt x="214312" y="129381"/>
                                </a:lnTo>
                                <a:lnTo>
                                  <a:pt x="205581" y="125412"/>
                                </a:lnTo>
                                <a:lnTo>
                                  <a:pt x="201612" y="128587"/>
                                </a:lnTo>
                                <a:lnTo>
                                  <a:pt x="201612" y="133350"/>
                                </a:lnTo>
                                <a:lnTo>
                                  <a:pt x="221187" y="196226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00335" y="140970"/>
                            <a:ext cx="691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3">
                                <a:moveTo>
                                  <a:pt x="6911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16437" y="1191767"/>
                            <a:ext cx="66294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7055">
                                <a:moveTo>
                                  <a:pt x="66294" y="0"/>
                                </a:moveTo>
                                <a:lnTo>
                                  <a:pt x="0" y="670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16437" y="1191767"/>
                            <a:ext cx="66294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7055">
                                <a:moveTo>
                                  <a:pt x="0" y="0"/>
                                </a:moveTo>
                                <a:lnTo>
                                  <a:pt x="66294" y="670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77875" y="1287970"/>
                            <a:ext cx="389731" cy="34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31" h="346868">
                                <a:moveTo>
                                  <a:pt x="389731" y="0"/>
                                </a:moveTo>
                                <a:lnTo>
                                  <a:pt x="292100" y="19050"/>
                                </a:lnTo>
                                <a:lnTo>
                                  <a:pt x="287337" y="26987"/>
                                </a:lnTo>
                                <a:lnTo>
                                  <a:pt x="289718" y="31750"/>
                                </a:lnTo>
                                <a:lnTo>
                                  <a:pt x="294481" y="32543"/>
                                </a:lnTo>
                                <a:lnTo>
                                  <a:pt x="357458" y="19254"/>
                                </a:lnTo>
                                <a:lnTo>
                                  <a:pt x="793" y="338137"/>
                                </a:lnTo>
                                <a:lnTo>
                                  <a:pt x="0" y="346868"/>
                                </a:lnTo>
                                <a:lnTo>
                                  <a:pt x="9525" y="346868"/>
                                </a:lnTo>
                                <a:lnTo>
                                  <a:pt x="365417" y="30185"/>
                                </a:lnTo>
                                <a:lnTo>
                                  <a:pt x="346075" y="90487"/>
                                </a:lnTo>
                                <a:lnTo>
                                  <a:pt x="350837" y="98425"/>
                                </a:lnTo>
                                <a:lnTo>
                                  <a:pt x="357981" y="93662"/>
                                </a:lnTo>
                                <a:lnTo>
                                  <a:pt x="38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809" y="1624584"/>
                            <a:ext cx="765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0">
                                <a:moveTo>
                                  <a:pt x="7658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250727" y="936498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30865" y="1227582"/>
                            <a:ext cx="41528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89" h="761">
                                <a:moveTo>
                                  <a:pt x="415289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836199" y="1080516"/>
                            <a:ext cx="41452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761">
                                <a:moveTo>
                                  <a:pt x="414527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65137" y="806958"/>
                            <a:ext cx="357981" cy="34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81" h="348456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328156" y="327851"/>
                                </a:lnTo>
                                <a:lnTo>
                                  <a:pt x="265112" y="311943"/>
                                </a:lnTo>
                                <a:lnTo>
                                  <a:pt x="257175" y="316706"/>
                                </a:lnTo>
                                <a:lnTo>
                                  <a:pt x="261937" y="323850"/>
                                </a:lnTo>
                                <a:lnTo>
                                  <a:pt x="357981" y="348456"/>
                                </a:lnTo>
                                <a:lnTo>
                                  <a:pt x="355536" y="339830"/>
                                </a:lnTo>
                                <a:lnTo>
                                  <a:pt x="355600" y="339725"/>
                                </a:lnTo>
                                <a:lnTo>
                                  <a:pt x="355386" y="339297"/>
                                </a:lnTo>
                                <a:lnTo>
                                  <a:pt x="330993" y="253206"/>
                                </a:lnTo>
                                <a:lnTo>
                                  <a:pt x="323056" y="248443"/>
                                </a:lnTo>
                                <a:lnTo>
                                  <a:pt x="319087" y="256381"/>
                                </a:lnTo>
                                <a:lnTo>
                                  <a:pt x="335779" y="317964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666206" y="890301"/>
                            <a:ext cx="334168" cy="15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68" h="153193">
                                <a:moveTo>
                                  <a:pt x="326231" y="0"/>
                                </a:moveTo>
                                <a:lnTo>
                                  <a:pt x="30920" y="118861"/>
                                </a:lnTo>
                                <a:lnTo>
                                  <a:pt x="69850" y="69056"/>
                                </a:lnTo>
                                <a:lnTo>
                                  <a:pt x="69056" y="59531"/>
                                </a:lnTo>
                                <a:lnTo>
                                  <a:pt x="60325" y="61118"/>
                                </a:lnTo>
                                <a:lnTo>
                                  <a:pt x="0" y="138906"/>
                                </a:lnTo>
                                <a:lnTo>
                                  <a:pt x="97631" y="153193"/>
                                </a:lnTo>
                                <a:lnTo>
                                  <a:pt x="102393" y="151606"/>
                                </a:lnTo>
                                <a:lnTo>
                                  <a:pt x="104775" y="147637"/>
                                </a:lnTo>
                                <a:lnTo>
                                  <a:pt x="100012" y="140493"/>
                                </a:lnTo>
                                <a:lnTo>
                                  <a:pt x="36203" y="131296"/>
                                </a:lnTo>
                                <a:lnTo>
                                  <a:pt x="330993" y="11906"/>
                                </a:lnTo>
                                <a:lnTo>
                                  <a:pt x="334168" y="3968"/>
                                </a:lnTo>
                                <a:lnTo>
                                  <a:pt x="330993" y="0"/>
                                </a:lnTo>
                                <a:lnTo>
                                  <a:pt x="32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834925" y="1853184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8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266539"/>
                            <a:ext cx="1423193" cy="68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193" h="688181">
                                <a:moveTo>
                                  <a:pt x="1423193" y="0"/>
                                </a:moveTo>
                                <a:lnTo>
                                  <a:pt x="1327943" y="28575"/>
                                </a:lnTo>
                                <a:lnTo>
                                  <a:pt x="1323181" y="36512"/>
                                </a:lnTo>
                                <a:lnTo>
                                  <a:pt x="1326356" y="40481"/>
                                </a:lnTo>
                                <a:lnTo>
                                  <a:pt x="1331912" y="40481"/>
                                </a:lnTo>
                                <a:lnTo>
                                  <a:pt x="1393701" y="22579"/>
                                </a:lnTo>
                                <a:lnTo>
                                  <a:pt x="780112" y="675481"/>
                                </a:lnTo>
                                <a:lnTo>
                                  <a:pt x="7143" y="675481"/>
                                </a:lnTo>
                                <a:lnTo>
                                  <a:pt x="0" y="682625"/>
                                </a:lnTo>
                                <a:lnTo>
                                  <a:pt x="7143" y="688181"/>
                                </a:lnTo>
                                <a:lnTo>
                                  <a:pt x="782637" y="688181"/>
                                </a:lnTo>
                                <a:lnTo>
                                  <a:pt x="787400" y="685800"/>
                                </a:lnTo>
                                <a:lnTo>
                                  <a:pt x="1402789" y="30932"/>
                                </a:lnTo>
                                <a:lnTo>
                                  <a:pt x="1388268" y="93662"/>
                                </a:lnTo>
                                <a:lnTo>
                                  <a:pt x="1393825" y="101600"/>
                                </a:lnTo>
                                <a:lnTo>
                                  <a:pt x="1400968" y="96837"/>
                                </a:lnTo>
                                <a:lnTo>
                                  <a:pt x="1423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05843" y="1041908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05843" y="1041908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378075" y="1114139"/>
                            <a:ext cx="1506537" cy="24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37" h="240506">
                                <a:moveTo>
                                  <a:pt x="0" y="0"/>
                                </a:moveTo>
                                <a:lnTo>
                                  <a:pt x="43656" y="68262"/>
                                </a:lnTo>
                                <a:lnTo>
                                  <a:pt x="40568" y="40476"/>
                                </a:lnTo>
                                <a:lnTo>
                                  <a:pt x="283368" y="238918"/>
                                </a:lnTo>
                                <a:lnTo>
                                  <a:pt x="287337" y="240506"/>
                                </a:lnTo>
                                <a:lnTo>
                                  <a:pt x="1499393" y="240506"/>
                                </a:lnTo>
                                <a:lnTo>
                                  <a:pt x="1506537" y="233362"/>
                                </a:lnTo>
                                <a:lnTo>
                                  <a:pt x="1499393" y="227012"/>
                                </a:lnTo>
                                <a:lnTo>
                                  <a:pt x="289356" y="227012"/>
                                </a:lnTo>
                                <a:lnTo>
                                  <a:pt x="49184" y="31488"/>
                                </a:lnTo>
                                <a:lnTo>
                                  <a:pt x="75406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EA3DF" id="drawingObject177" o:spid="_x0000_s1026" style="position:absolute;margin-left:122.45pt;margin-top:16.95pt;width:308.65pt;height:153.9pt;z-index:-251654144;mso-position-horizontal-relative:page" coordsize="39200,1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" o:allowincell="f">
                <v:shape id="Shape 178" o:spid="_x0000_s1027" style="position:absolute;left:12492;top:2895;width:10896;height:10813;visibility:visible;mso-wrap-style:square;v-text-anchor:top" coordsize="1089660,108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" path="m,l,1081278r1089660,l1089660,,,xe" stroked="f">
                  <v:path arrowok="t" textboxrect="0,0,1089660,1081278"/>
                </v:shape>
                <v:shape id="Shape 179" o:spid="_x0000_s1028" style="position:absolute;left:12492;top:2895;width:10896;height:10813;visibility:visible;mso-wrap-style:square;v-text-anchor:top" coordsize="1089660,108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" path="m,1081277r1089660,l1089660,,,,,1081277xe" filled="f" strokeweight="1pt">
                  <v:stroke endcap="round"/>
                  <v:path arrowok="t" textboxrect="0,0,1089660,1081277"/>
                </v:shape>
                <v:shape id="Shape 180" o:spid="_x0000_s1029" style="position:absolute;left:15258;top:2880;width:15;height:10889;visibility:visible;mso-wrap-style:square;v-text-anchor:top" coordsize="1523,108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" path="m,l1523,1088897e" filled="f" strokeweight="1pt">
                  <v:path arrowok="t" textboxrect="0,0,1523,1088897"/>
                </v:shape>
                <v:shape id="Shape 181" o:spid="_x0000_s1030" style="position:absolute;left:20660;top:2926;width:0;height:10744;visibility:visible;mso-wrap-style:square;v-text-anchor:top" coordsize="0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" path="m,l,1074420e" filled="f" strokeweight="1pt">
                  <v:path arrowok="t" textboxrect="0,0,0,1074420"/>
                </v:shape>
                <v:shape id="Shape 182" o:spid="_x0000_s1031" style="position:absolute;left:8407;top:4663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" path="m422148,l,e" filled="f" strokeweight="1pt">
                  <v:path arrowok="t" textboxrect="0,0,422148,0"/>
                </v:shape>
                <v:shape id="Shape 183" o:spid="_x0000_s1032" style="position:absolute;left:8407;top:6393;width:4145;height:7;visibility:visible;mso-wrap-style:square;v-text-anchor:top" coordsize="41452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" path="m414527,l,761e" filled="f" strokeweight="1pt">
                  <v:path arrowok="t" textboxrect="0,0,414527,761"/>
                </v:shape>
                <v:shape id="Shape 184" o:spid="_x0000_s1033" style="position:absolute;left:23403;top:5524;width:4854;height:0;visibility:visible;mso-wrap-style:square;v-text-anchor:top" coordsize="4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" path="m,l485394,e" filled="f" strokeweight="1pt">
                  <v:path arrowok="t" textboxrect="0,0,485394,0"/>
                </v:shape>
                <v:shape id="Shape 185" o:spid="_x0000_s1034" style="position:absolute;left:11973;top:19019;width:9236;height:53;visibility:visible;mso-wrap-style:square;v-text-anchor:top" coordsize="923544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" path="m,l923544,5334e" filled="f">
                  <v:stroke endcap="round"/>
                  <v:path arrowok="t" textboxrect="0,0,923544,5334"/>
                </v:shape>
                <v:shape id="Shape 186" o:spid="_x0000_s1035" style="position:absolute;left:11818;top:12316;width:5295;height:6747;visibility:visible;mso-wrap-style:square;v-text-anchor:top" coordsize="529431,67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" path="m529431,l437356,36512r-3969,8731l442118,48418,503610,23098,,665956r793,8731l9525,673893,511860,31892r-9417,64151l508793,103981r7144,-5556l529431,xe" fillcolor="black" stroked="f">
                  <v:path arrowok="t" textboxrect="0,0,529431,674687"/>
                </v:shape>
                <v:shape id="Shape 187" o:spid="_x0000_s1036" style="position:absolute;left:14525;top:8252;width:13653;height:10318;visibility:visible;mso-wrap-style:square;v-text-anchor:top" coordsize="1365250,103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" path="m,l38100,91281r7937,3175l49212,85725,25271,27582,1355725,1031875r9525,-794l1363662,1022350,33002,16335r63835,7477l103187,19050,97631,11112,,xe" fillcolor="black" stroked="f">
                  <v:path arrowok="t" textboxrect="0,0,1365250,1031875"/>
                </v:shape>
                <v:shape id="Shape 188" o:spid="_x0000_s1037" style="position:absolute;left:22058;top:12665;width:6366;height:5969;visibility:visible;mso-wrap-style:square;v-text-anchor:top" coordsize="636587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" path="m,l28575,95250r7143,4762l40481,92075,22078,30540,625475,596900r8731,l636587,592137r-2381,-3969l30995,21212,93662,35718r7938,-4762l96837,23018,,xe" fillcolor="black" stroked="f">
                  <v:path arrowok="t" textboxrect="0,0,636587,596900"/>
                </v:shape>
                <v:shape id="Shape 189" o:spid="_x0000_s1038" style="position:absolute;left:4357;top:5156;width:4223;height:1651;visibility:visible;mso-wrap-style:square;v-text-anchor:top" coordsize="42227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" path="m325437,r-7937,5556l323056,12700r63777,12872l3968,153193,,156368r,4763l7937,165100,391102,37127,347662,86518r794,8732l356393,95250,422275,20637,325437,xe" fillcolor="black" stroked="f">
                  <v:path arrowok="t" textboxrect="0,0,422275,165100"/>
                </v:shape>
                <v:shape id="Shape 190" o:spid="_x0000_s1039" style="position:absolute;left:23457;top:10858;width:4854;height:0;visibility:visible;mso-wrap-style:square;v-text-anchor:top" coordsize="485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" path="m,l485393,e" filled="f" strokeweight="1pt">
                  <v:path arrowok="t" textboxrect="0,0,485393,0"/>
                </v:shape>
                <v:shape id="Shape 191" o:spid="_x0000_s1040" style="position:absolute;left:26550;top:5989;width:3564;height:2318;visibility:visible;mso-wrap-style:square;v-text-anchor:top" coordsize="356393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" path="m,l44450,88900r8731,3175l55562,82550,26991,25980,346868,231775r9525,-1588l354012,221456,33614,14578r64017,2884l104775,11112,98425,4762,,xe" fillcolor="black" stroked="f">
                  <v:path arrowok="t" textboxrect="0,0,356393,231775"/>
                </v:shape>
                <v:shape id="Shape 192" o:spid="_x0000_s1041" style="position:absolute;left:14557;top:20;width:3143;height:3787;visibility:visible;mso-wrap-style:square;v-text-anchor:top" coordsize="314325,37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" path="m793,l,8731,287284,354985,225425,331787r-7938,3969l221456,344487r92869,34131l298450,280987r-7938,-5556l286543,277812r-1587,4763l296057,346847,10318,793,793,xe" fillcolor="black" stroked="f">
                  <v:path arrowok="t" textboxrect="0,0,314325,378618"/>
                </v:shape>
                <v:shape id="Shape 193" o:spid="_x0000_s1042" style="position:absolute;left:14488;width:16055;height:0;visibility:visible;mso-wrap-style:square;v-text-anchor:top" coordsize="1605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" path="m,l1605533,e" filled="f">
                  <v:stroke endcap="round"/>
                  <v:path arrowok="t" textboxrect="0,0,1605533,0"/>
                </v:shape>
                <v:shape id="Shape 194" o:spid="_x0000_s1043" style="position:absolute;left:21891;top:3632;width:2373;height:1389;visibility:visible;mso-wrap-style:square;v-text-anchor:top" coordsize="237331,13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" path="m228600,l28259,114273,61118,57943,58737,49212r-4762,-794l50006,51593,,137318r99218,1588l105568,131762r-5556,-6350l34862,124830,234950,11112r2381,-8731l228600,xe" fillcolor="black" stroked="f">
                  <v:path arrowok="t" textboxrect="0,0,237331,138906"/>
                </v:shape>
                <v:shape id="Shape 195" o:spid="_x0000_s1044" style="position:absolute;left:24303;top:3741;width:9616;height:0;visibility:visible;mso-wrap-style:square;v-text-anchor:top" coordsize="961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" path="m,l961644,e" filled="f">
                  <v:stroke endcap="round"/>
                  <v:path arrowok="t" textboxrect="0,0,961644,0"/>
                </v:shape>
                <v:shape id="Shape 196" o:spid="_x0000_s1045" style="position:absolute;left:10850;top:1330;width:2429;height:2246;visibility:visible;mso-wrap-style:square;v-text-anchor:top" coordsize="242887,22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" path="m8731,l,793,,8731,211864,204466,148431,190500r-4763,793l141287,196056r4763,7144l242887,224631,214312,129381r-8731,-3969l201612,128587r,4763l221187,196226,8731,xe" fillcolor="black" stroked="f">
                  <v:path arrowok="t" textboxrect="0,0,242887,224631"/>
                </v:shape>
                <v:shape id="Shape 197" o:spid="_x0000_s1046" style="position:absolute;left:4003;top:1409;width:6911;height:0;visibility:visible;mso-wrap-style:square;v-text-anchor:top" coordsize="691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" path="m691133,l,e" filled="f">
                  <v:stroke endcap="round"/>
                  <v:path arrowok="t" textboxrect="0,0,691133,0"/>
                </v:shape>
                <v:shape id="Shape 198" o:spid="_x0000_s1047" style="position:absolute;left:12164;top:11917;width:663;height:671;visibility:visible;mso-wrap-style:square;v-text-anchor:top" coordsize="66294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" path="m66294,l,67055e" filled="f" strokeweight="1pt">
                  <v:path arrowok="t" textboxrect="0,0,66294,67055"/>
                </v:shape>
                <v:shape id="Shape 199" o:spid="_x0000_s1048" style="position:absolute;left:12164;top:11917;width:663;height:671;visibility:visible;mso-wrap-style:square;v-text-anchor:top" coordsize="66294,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" path="m,l66294,67055e" filled="f" strokeweight="1pt">
                  <v:path arrowok="t" textboxrect="0,0,66294,67055"/>
                </v:shape>
                <v:shape id="Shape 200" o:spid="_x0000_s1049" style="position:absolute;left:7778;top:12879;width:3898;height:3469;visibility:visible;mso-wrap-style:square;v-text-anchor:top" coordsize="389731,34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" path="m389731,l292100,19050r-4763,7937l289718,31750r4763,793l357458,19254,793,338137,,346868r9525,l365417,30185,346075,90487r4762,7938l357981,93662,389731,xe" fillcolor="black" stroked="f">
                  <v:path arrowok="t" textboxrect="0,0,389731,346868"/>
                </v:shape>
                <v:shape id="Shape 201" o:spid="_x0000_s1050" style="position:absolute;left:18;top:16245;width:7658;height:0;visibility:visible;mso-wrap-style:square;v-text-anchor:top" coordsize="765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" path="m765810,l,e" filled="f">
                  <v:stroke endcap="round"/>
                  <v:path arrowok="t" textboxrect="0,0,765810,0"/>
                </v:shape>
                <v:shape id="Shape 202" o:spid="_x0000_s1051" style="position:absolute;left:12507;top:9364;width:2819;height:0;visibility:visible;mso-wrap-style:square;v-text-anchor:top" coordsize="281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" path="m,l281939,e" filled="f" strokeweight="1pt">
                  <v:path arrowok="t" textboxrect="0,0,281939,0"/>
                </v:shape>
                <v:shape id="Shape 203" o:spid="_x0000_s1052" style="position:absolute;left:8308;top:12275;width:4153;height:8;visibility:visible;mso-wrap-style:square;v-text-anchor:top" coordsize="41528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" path="m415289,l,761e" filled="f" strokeweight="1pt">
                  <v:path arrowok="t" textboxrect="0,0,415289,761"/>
                </v:shape>
                <v:shape id="Shape 204" o:spid="_x0000_s1053" style="position:absolute;left:8361;top:10805;width:4146;height:7;visibility:visible;mso-wrap-style:square;v-text-anchor:top" coordsize="41452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" path="m414527,l,761e" filled="f" strokeweight="1pt">
                  <v:path arrowok="t" textboxrect="0,0,414527,761"/>
                </v:shape>
                <v:shape id="Shape 205" o:spid="_x0000_s1054" style="position:absolute;left:4651;top:8069;width:3580;height:3485;visibility:visible;mso-wrap-style:square;v-text-anchor:top" coordsize="357981,34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" path="m,l,9525,328156,327851,265112,311943r-7937,4763l261937,323850r96044,24606l355536,339830r64,-105l355386,339297,330993,253206r-7937,-4763l319087,256381r16692,61583l9525,,,xe" fillcolor="black" stroked="f">
                  <v:path arrowok="t" textboxrect="0,0,357981,348456"/>
                </v:shape>
                <v:shape id="Shape 206" o:spid="_x0000_s1055" style="position:absolute;left:26662;top:8903;width:3341;height:1531;visibility:visible;mso-wrap-style:square;v-text-anchor:top" coordsize="334168,15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" path="m326231,l30920,118861,69850,69056r-794,-9525l60325,61118,,138906r97631,14287l102393,151606r2382,-3969l100012,140493,36203,131296,330993,11906r3175,-7938l330993,r-4762,xe" fillcolor="black" stroked="f">
                  <v:path arrowok="t" textboxrect="0,0,334168,153193"/>
                </v:shape>
                <v:shape id="Shape 207" o:spid="_x0000_s1056" style="position:absolute;left:28349;top:18531;width:10851;height:0;visibility:visible;mso-wrap-style:square;v-text-anchor:top" coordsize="108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" path="m,l1085088,e" filled="f">
                  <v:stroke endcap="round"/>
                  <v:path arrowok="t" textboxrect="0,0,1085088,0"/>
                </v:shape>
                <v:shape id="Shape 208" o:spid="_x0000_s1057" style="position:absolute;top:12665;width:14231;height:6882;visibility:visible;mso-wrap-style:square;v-text-anchor:top" coordsize="1423193,68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" path="m1423193,r-95250,28575l1323181,36512r3175,3969l1331912,40481r61789,-17902l780112,675481r-772969,l,682625r7143,5556l782637,688181r4763,-2381l1402789,30932r-14521,62730l1393825,101600r7143,-4763l1423193,xe" fillcolor="black" stroked="f">
                  <v:path arrowok="t" textboxrect="0,0,1423193,688181"/>
                </v:shape>
                <v:shape id="Shape 209" o:spid="_x0000_s1058" style="position:absolute;left:23058;top:10419;width:714;height:714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" path="m35718,l21431,3175,10318,10318,3175,21431,,35718,3175,50006r7143,11112l21431,68262r14287,3175l50006,68262,61118,61118,68262,50006,71437,35718,68262,21431,61118,10318,50006,3175,35718,xe" stroked="f">
                  <v:path arrowok="t" textboxrect="0,0,71437,71437"/>
                </v:shape>
                <v:shape id="Shape 210" o:spid="_x0000_s1059" style="position:absolute;left:23058;top:10419;width:714;height:714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" path="m35718,l21431,3175,10318,10318,3175,21431,,35718,3175,50006r7143,11112l21431,68262r14287,3175l50006,68262,61118,61118,68262,50006,71437,35718,68262,21431,61118,10318,50006,3175,35718,r,xe" filled="f">
                  <v:stroke endcap="round"/>
                  <v:path arrowok="t" textboxrect="0,0,71437,71437"/>
                </v:shape>
                <v:shape id="Shape 211" o:spid="_x0000_s1060" style="position:absolute;left:23780;top:11141;width:15066;height:2405;visibility:visible;mso-wrap-style:square;v-text-anchor:top" coordsize="1506537,24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" path="m,l43656,68262,40568,40476,283368,238918r3969,1588l1499393,240506r7144,-7144l1499393,227012r-1210037,l49184,31488,75406,28575,,xe" fillcolor="black" stroked="f">
                  <v:path arrowok="t" textboxrect="0,0,1506537,240506"/>
                </v:shape>
                <w10:wrap anchorx="page"/>
              </v:group>
            </w:pict>
          </mc:Fallback>
        </mc:AlternateConten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зна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кци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Метка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spacing w:after="0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tabs>
          <w:tab w:val="left" w:pos="3056"/>
        </w:tabs>
        <w:spacing w:after="0" w:line="238" w:lineRule="auto"/>
        <w:ind w:right="-58"/>
        <w:rPr>
          <w:rFonts w:ascii="Symbol" w:eastAsia="Symbol" w:hAnsi="Symbol" w:cs="Symbol"/>
          <w:color w:val="000000"/>
          <w:sz w:val="24"/>
          <w:szCs w:val="24"/>
          <w:lang w:val="ru-RU"/>
        </w:rPr>
      </w:pP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  <w:r w:rsidRPr="00E264E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E264ED">
        <w:rPr>
          <w:rFonts w:ascii="Times New Roman" w:eastAsia="Times New Roman" w:hAnsi="Times New Roman" w:cs="Times New Roman"/>
          <w:color w:val="000000"/>
          <w:spacing w:val="-1"/>
          <w:position w:val="-17"/>
          <w:sz w:val="24"/>
          <w:szCs w:val="24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"/>
          <w:position w:val="-17"/>
          <w:sz w:val="24"/>
          <w:szCs w:val="24"/>
          <w:lang w:val="ru-RU"/>
        </w:rPr>
        <w:t>ход</w:t>
      </w:r>
      <w:r w:rsidRPr="00E264ED">
        <w:rPr>
          <w:rFonts w:ascii="Times New Roman" w:eastAsia="Times New Roman" w:hAnsi="Times New Roman" w:cs="Times New Roman"/>
          <w:color w:val="000000"/>
          <w:position w:val="-17"/>
          <w:sz w:val="24"/>
          <w:szCs w:val="24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position w:val="-17"/>
          <w:sz w:val="24"/>
          <w:szCs w:val="24"/>
          <w:lang w:val="ru-RU"/>
        </w:rPr>
        <w:tab/>
      </w: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Метка</w:t>
      </w:r>
    </w:p>
    <w:p w:rsidR="00E264ED" w:rsidRPr="00E264ED" w:rsidRDefault="00E264ED" w:rsidP="00E264ED">
      <w:pPr>
        <w:widowControl w:val="0"/>
        <w:spacing w:before="106" w:after="0" w:line="238" w:lineRule="auto"/>
        <w:ind w:right="-20"/>
        <w:rPr>
          <w:rFonts w:ascii="Symbol" w:eastAsia="Symbol" w:hAnsi="Symbol" w:cs="Symbol"/>
          <w:color w:val="000000"/>
          <w:sz w:val="24"/>
          <w:szCs w:val="24"/>
          <w:lang w:val="ru-RU"/>
        </w:rPr>
      </w:pP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</w:p>
    <w:p w:rsidR="00E264ED" w:rsidRPr="00E264ED" w:rsidRDefault="00E264ED" w:rsidP="00E264ED">
      <w:pPr>
        <w:widowControl w:val="0"/>
        <w:tabs>
          <w:tab w:val="left" w:pos="152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  <w:lang w:val="ru-RU"/>
        </w:rPr>
      </w:pP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>∗∗</w:t>
      </w:r>
      <w:r w:rsidRPr="00E264ED">
        <w:rPr>
          <w:rFonts w:ascii="Symbol" w:eastAsia="Symbol" w:hAnsi="Symbol" w:cs="Symbol"/>
          <w:color w:val="000000"/>
          <w:sz w:val="24"/>
          <w:szCs w:val="24"/>
          <w:lang w:val="ru-RU"/>
        </w:rPr>
        <w:tab/>
      </w:r>
      <w:r w:rsidRPr="00E264ED">
        <w:rPr>
          <w:rFonts w:ascii="Times New Roman" w:eastAsia="Times New Roman" w:hAnsi="Times New Roman" w:cs="Times New Roman"/>
          <w:color w:val="000000"/>
          <w:spacing w:val="-1"/>
          <w:position w:val="-21"/>
          <w:sz w:val="24"/>
          <w:szCs w:val="24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2"/>
          <w:position w:val="-21"/>
          <w:sz w:val="24"/>
          <w:szCs w:val="24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position w:val="-21"/>
          <w:sz w:val="24"/>
          <w:szCs w:val="24"/>
          <w:lang w:val="ru-RU"/>
        </w:rPr>
        <w:t>оды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3297" w:space="1065"/>
            <w:col w:w="5268" w:space="0"/>
          </w:cols>
        </w:sectPr>
      </w:pPr>
    </w:p>
    <w:p w:rsidR="00E264ED" w:rsidRPr="00E264ED" w:rsidRDefault="00E264ED" w:rsidP="00E264ED">
      <w:pPr>
        <w:spacing w:after="21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264ED" w:rsidRPr="00E264ED" w:rsidRDefault="00E264ED" w:rsidP="00E264ED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spacing w:after="5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Ук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</w:p>
    <w:p w:rsidR="00E264ED" w:rsidRPr="00E264ED" w:rsidRDefault="00E264ED" w:rsidP="00E264E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Зона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264ED" w:rsidRPr="00E264ED" w:rsidRDefault="00E264ED" w:rsidP="00E264ED">
      <w:pPr>
        <w:widowControl w:val="0"/>
        <w:spacing w:after="0" w:line="24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но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по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</w:p>
    <w:p w:rsidR="00E264ED" w:rsidRPr="00E264ED" w:rsidRDefault="00E264ED" w:rsidP="00E264ED">
      <w:pPr>
        <w:widowControl w:val="0"/>
        <w:spacing w:after="0" w:line="246" w:lineRule="auto"/>
        <w:ind w:right="23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Calibri" w:eastAsia="Calibri" w:hAnsi="Calibri" w:cs="Calibri"/>
          <w:lang w:val="ru-RU"/>
        </w:rPr>
        <w:br w:type="column"/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азатель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сного вывода</w:t>
      </w:r>
    </w:p>
    <w:p w:rsidR="00E264ED" w:rsidRPr="00E264ED" w:rsidRDefault="00E264ED" w:rsidP="00E264E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64ED" w:rsidRPr="00E264ED" w:rsidRDefault="00E264ED" w:rsidP="00E264ED">
      <w:pPr>
        <w:widowControl w:val="0"/>
        <w:spacing w:after="0" w:line="245" w:lineRule="auto"/>
        <w:ind w:right="2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итель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 по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</w:p>
    <w:p w:rsidR="00E264ED" w:rsidRPr="00E264ED" w:rsidRDefault="00E264ED" w:rsidP="00E264ED">
      <w:pPr>
        <w:spacing w:after="0"/>
        <w:rPr>
          <w:rFonts w:ascii="Calibri" w:eastAsia="Calibri" w:hAnsi="Calibri" w:cs="Calibri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234" w:space="1191"/>
            <w:col w:w="998" w:space="848"/>
            <w:col w:w="4358" w:space="0"/>
          </w:cols>
        </w:sectPr>
      </w:pPr>
    </w:p>
    <w:p w:rsidR="00E264ED" w:rsidRPr="00E264ED" w:rsidRDefault="00E264ED" w:rsidP="00E264ED">
      <w:pPr>
        <w:spacing w:after="95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2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—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УГО элемен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 ан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вой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цифр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делятся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двуна-правленные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ужат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ввода,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ода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ин-форма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ии)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выводы,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несущие</w:t>
      </w:r>
      <w:r w:rsidRPr="00E264ED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(например,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подключения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питания,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внешних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RC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-цепей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п.).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хо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зобр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ж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слев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ыход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ва,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остальные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любой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роны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УГО.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бходимост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разрешаетс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поворачиват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бозн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19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7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уг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9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E264ED">
        <w:rPr>
          <w:rFonts w:ascii="Symbol" w:eastAsia="Symbol" w:hAnsi="Symbol" w:cs="Symbol"/>
          <w:color w:val="000000"/>
          <w:sz w:val="32"/>
          <w:szCs w:val="32"/>
        </w:rPr>
        <w:t></w:t>
      </w:r>
      <w:r w:rsidRPr="00E264ED">
        <w:rPr>
          <w:rFonts w:ascii="Symbol" w:eastAsia="Symbol" w:hAnsi="Symbol" w:cs="Symbol"/>
          <w:color w:val="000000"/>
          <w:spacing w:val="4"/>
          <w:sz w:val="32"/>
          <w:szCs w:val="32"/>
        </w:rPr>
        <w:t>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асово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стрелк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ас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олагат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ху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ыход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снизу.</w:t>
      </w:r>
    </w:p>
    <w:p w:rsidR="00E264ED" w:rsidRPr="00E264ED" w:rsidRDefault="00E264ED" w:rsidP="00E264ED">
      <w:pPr>
        <w:widowControl w:val="0"/>
        <w:spacing w:before="1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Функциональное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указывают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верхней части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основного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УГО.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сост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авляю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проп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исны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бу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тинског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рабски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ных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знако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за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пис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ыва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обело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Приме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об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озн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ачени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основны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нкци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ден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табл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Сложные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образуют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простых, расп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лагая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последовательности обработки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—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нкциональных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наче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</w:p>
    <w:p w:rsidR="00E264ED" w:rsidRPr="00E264ED" w:rsidRDefault="00E264ED" w:rsidP="00E264E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826"/>
      </w:tblGrid>
      <w:tr w:rsidR="00E264ED" w:rsidRPr="00E264ED" w:rsidTr="0097468D">
        <w:trPr>
          <w:cantSplit/>
          <w:trHeight w:hRule="exact" w:val="548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1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1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</w:t>
            </w:r>
            <w:proofErr w:type="spellEnd"/>
          </w:p>
        </w:tc>
      </w:tr>
      <w:tr w:rsidR="00E264ED" w:rsidRPr="00E264ED" w:rsidTr="0097468D">
        <w:trPr>
          <w:cantSplit/>
          <w:trHeight w:hRule="exact" w:val="1619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Память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Оперативное запоминающее устройство (ОЗУ) Постоянное запоминающее устройство (ПЗУ)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:rsidR="00E264ED" w:rsidRPr="00E264ED" w:rsidRDefault="00E264ED" w:rsidP="00E264E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</w:t>
            </w:r>
          </w:p>
          <w:p w:rsidR="00E264ED" w:rsidRPr="00E264ED" w:rsidRDefault="00E264ED" w:rsidP="00E264E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</w:t>
            </w:r>
          </w:p>
        </w:tc>
      </w:tr>
      <w:tr w:rsidR="00E264ED" w:rsidRPr="00E264ED" w:rsidTr="0097468D">
        <w:trPr>
          <w:cantSplit/>
          <w:trHeight w:hRule="exact" w:val="35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7" w:after="0" w:line="240" w:lineRule="auto"/>
              <w:ind w:right="-20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</w:t>
            </w:r>
          </w:p>
        </w:tc>
      </w:tr>
      <w:tr w:rsidR="00E264ED" w:rsidRPr="00E264ED" w:rsidTr="0097468D">
        <w:trPr>
          <w:cantSplit/>
          <w:trHeight w:hRule="exact" w:val="129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Регистр: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общее обозначение</w:t>
            </w: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двигом слева направо с рев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рсивным 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вигом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4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RG ↔</w:t>
            </w:r>
          </w:p>
        </w:tc>
      </w:tr>
      <w:tr w:rsidR="00E264ED" w:rsidRPr="00E264ED" w:rsidTr="0097468D">
        <w:trPr>
          <w:cantSplit/>
          <w:trHeight w:hRule="exact" w:val="3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Счетч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CT2</w:t>
            </w:r>
          </w:p>
        </w:tc>
      </w:tr>
      <w:tr w:rsidR="00E264ED" w:rsidRPr="00E264ED" w:rsidTr="0097468D">
        <w:trPr>
          <w:cantSplit/>
          <w:trHeight w:hRule="exact" w:val="3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Счетч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CT10</w:t>
            </w:r>
          </w:p>
        </w:tc>
      </w:tr>
      <w:tr w:rsidR="00E264ED" w:rsidRPr="00E264ED" w:rsidTr="0097468D">
        <w:trPr>
          <w:cantSplit/>
          <w:trHeight w:hRule="exact" w:val="9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Тригге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0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двухступенчатый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39" w:lineRule="auto"/>
              <w:ind w:right="16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TT</w:t>
            </w:r>
          </w:p>
        </w:tc>
      </w:tr>
      <w:tr w:rsidR="00E264ED" w:rsidRPr="00E264ED" w:rsidTr="0097468D">
        <w:trPr>
          <w:cantSplit/>
          <w:trHeight w:hRule="exact" w:val="35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торов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∗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 w:rsidR="00E264ED" w:rsidRPr="00E264ED" w:rsidTr="0097468D">
        <w:trPr>
          <w:cantSplit/>
          <w:trHeight w:hRule="exact" w:val="33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Генератор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</w:p>
        </w:tc>
      </w:tr>
      <w:tr w:rsidR="00E264ED" w:rsidRPr="00E264ED" w:rsidTr="0097468D">
        <w:trPr>
          <w:cantSplit/>
          <w:trHeight w:hRule="exact" w:val="33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=</w:t>
            </w:r>
          </w:p>
        </w:tc>
      </w:tr>
      <w:tr w:rsidR="00E264ED" w:rsidRPr="00E264ED" w:rsidTr="0097468D">
        <w:trPr>
          <w:cantSplit/>
          <w:trHeight w:hRule="exact" w:val="37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Усилитель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40" w:after="0" w:line="234" w:lineRule="auto"/>
              <w:ind w:right="-20"/>
              <w:rPr>
                <w:rFonts w:ascii="Calibri" w:eastAsia="Calibri" w:hAnsi="Calibri" w:cs="Calibri"/>
                <w:color w:val="000000"/>
                <w:spacing w:val="39"/>
                <w:sz w:val="28"/>
                <w:szCs w:val="28"/>
              </w:rPr>
            </w:pPr>
            <w:r w:rsidRPr="00E264ED">
              <w:rPr>
                <w:rFonts w:ascii="Calibri" w:eastAsia="Calibri" w:hAnsi="Calibri" w:cs="Calibri"/>
                <w:color w:val="000000"/>
                <w:spacing w:val="39"/>
                <w:sz w:val="28"/>
                <w:szCs w:val="28"/>
              </w:rPr>
              <w:t>&gt;</w:t>
            </w:r>
          </w:p>
        </w:tc>
      </w:tr>
      <w:tr w:rsidR="00E264ED" w:rsidRPr="00E264ED" w:rsidTr="0097468D">
        <w:trPr>
          <w:cantSplit/>
          <w:trHeight w:hRule="exact" w:val="67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5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Преобразователь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фро-аналого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</w:t>
            </w:r>
            <w:r w:rsidRPr="00E264ED">
              <w:rPr>
                <w:rFonts w:ascii="Symbol" w:eastAsia="Symbol" w:hAnsi="Symbol" w:cs="Symbol"/>
                <w:color w:val="000000"/>
                <w:spacing w:val="-1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</w:t>
            </w:r>
            <w:r w:rsidRPr="00E264ED">
              <w:rPr>
                <w:rFonts w:ascii="Symbol" w:eastAsia="Symbol" w:hAnsi="Symbol" w:cs="Symbol"/>
                <w:color w:val="000000"/>
                <w:spacing w:val="1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∧</w:t>
            </w:r>
          </w:p>
        </w:tc>
      </w:tr>
      <w:tr w:rsidR="00E264ED" w:rsidRPr="00E264ED" w:rsidTr="0097468D">
        <w:trPr>
          <w:cantSplit/>
          <w:trHeight w:hRule="exact" w:val="6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widowControl w:val="0"/>
              <w:spacing w:before="6" w:after="0" w:line="239" w:lineRule="auto"/>
              <w:ind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Преобразователь</w:t>
            </w:r>
            <w:proofErr w:type="spellEnd"/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аналог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-цифр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2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4ED" w:rsidRPr="00E264ED" w:rsidRDefault="00E264ED" w:rsidP="00E264ED">
            <w:pPr>
              <w:spacing w:after="8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264ED" w:rsidRPr="00E264ED" w:rsidRDefault="00E264ED" w:rsidP="00E264ED">
            <w:pPr>
              <w:widowControl w:val="0"/>
              <w:spacing w:after="0" w:line="240" w:lineRule="auto"/>
              <w:ind w:right="-20"/>
              <w:rPr>
                <w:rFonts w:ascii="Symbol" w:eastAsia="Symbol" w:hAnsi="Symbol" w:cs="Symbol"/>
                <w:color w:val="000000"/>
                <w:sz w:val="28"/>
                <w:szCs w:val="28"/>
              </w:rPr>
            </w:pP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∧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pacing w:val="-1"/>
                <w:sz w:val="28"/>
                <w:szCs w:val="28"/>
              </w:rPr>
              <w:t></w:t>
            </w:r>
            <w:r w:rsidRPr="00E264ED">
              <w:rPr>
                <w:rFonts w:ascii="Symbol" w:eastAsia="Symbol" w:hAnsi="Symbol" w:cs="Symbol"/>
                <w:color w:val="000000"/>
                <w:spacing w:val="2"/>
                <w:sz w:val="28"/>
                <w:szCs w:val="28"/>
              </w:rPr>
              <w:t></w:t>
            </w:r>
            <w:r w:rsidRPr="00E264ED">
              <w:rPr>
                <w:rFonts w:ascii="Symbol" w:eastAsia="Symbol" w:hAnsi="Symbol" w:cs="Symbol"/>
                <w:color w:val="000000"/>
                <w:sz w:val="28"/>
                <w:szCs w:val="28"/>
              </w:rPr>
              <w:t></w:t>
            </w:r>
          </w:p>
        </w:tc>
      </w:tr>
    </w:tbl>
    <w:p w:rsidR="00E264ED" w:rsidRPr="00E264ED" w:rsidRDefault="00E264ED" w:rsidP="00E264ED">
      <w:pPr>
        <w:spacing w:after="80" w:line="240" w:lineRule="exact"/>
        <w:rPr>
          <w:rFonts w:ascii="Calibri" w:eastAsia="Calibri" w:hAnsi="Calibri" w:cs="Calibri"/>
          <w:sz w:val="24"/>
          <w:szCs w:val="24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Назначе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тка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помещ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полнительны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об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значени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ункци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эле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могу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остоят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инског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специальны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апр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стан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20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ояни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«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бознача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Se</w:t>
      </w:r>
      <w:r w:rsidRPr="00E264ED"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t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бро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схем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лево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состо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R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es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e</w:t>
      </w:r>
      <w:r w:rsidRPr="00E264ED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t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азателям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пред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ляющим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статическ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динамическ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войств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Указател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став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контур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вяз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контур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сторон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татически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изо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ража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иниям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соедине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сновном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полнит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ьн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аки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х-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зн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инве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жк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конц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ризна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динамическ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выво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указател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чк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стрелк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треуго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несущи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еск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нформ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ции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ыделяю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кр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стико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оры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ме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исоединени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2.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4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иб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непосредственно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б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лизо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ному</w:t>
      </w:r>
      <w:r w:rsidRPr="00E264ED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-ляют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следующие устройств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Логи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еск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э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лем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нт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э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реа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изующи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б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зовы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логическ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ун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омбина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ц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И-ИЛИ-НЕ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ЛЭ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помим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ски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оп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раций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выпол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ф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ункц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лите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м</w:t>
      </w:r>
      <w:r w:rsidRPr="00E264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ощност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Драйверы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Драйверами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считать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повышен-ной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нагрузочной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способность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основным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назначением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 является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организация связи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периферийными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устройствами.</w:t>
      </w:r>
    </w:p>
    <w:p w:rsidR="00E264ED" w:rsidRPr="00E264ED" w:rsidRDefault="00E264ED" w:rsidP="00E264ED">
      <w:pPr>
        <w:widowControl w:val="0"/>
        <w:spacing w:before="2"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Шифраторы</w:t>
      </w:r>
      <w:r w:rsidRPr="00E26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Назначение</w:t>
      </w:r>
      <w:r w:rsidRPr="00E264ED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ние входного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унитарного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натурал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Дешифраторы</w:t>
      </w:r>
      <w:r w:rsidRPr="00E264ED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функции,</w:t>
      </w:r>
      <w:r w:rsidRPr="00E264ED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обратные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-рам,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преобразуют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унитарный.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специал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дешифраторам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азователи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коды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знакосинтезирующими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индикаторам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  <w:lang w:val="ru-RU"/>
        </w:rPr>
        <w:t>ульт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  <w:lang w:val="ru-RU"/>
        </w:rPr>
        <w:t>плекс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яю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з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m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одны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си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E264ED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ало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выхо</w:t>
      </w:r>
      <w:r w:rsidRPr="00E264ED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Демультиплексоры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решают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обратную</w:t>
      </w:r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задачу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направл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-ют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один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входной сигнал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один из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выходных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каналов.</w:t>
      </w: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Арифметическими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устройствами</w:t>
      </w:r>
      <w:r w:rsidRPr="00E264ED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</w:t>
      </w:r>
      <w:r w:rsidRPr="00E264ED">
        <w:rPr>
          <w:rFonts w:ascii="Times New Roman" w:eastAsia="Times New Roman" w:hAnsi="Times New Roman" w:cs="Times New Roman"/>
          <w:color w:val="000000"/>
          <w:spacing w:val="1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сумматоры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двоичных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чисел,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умно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ж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ители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чисел,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АЛУ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арифм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тическ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-логические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контроля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четност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пре-образователи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кодов,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цифровые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компараторы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(устрой-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сравнения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чисел).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21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Триггеры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устройства,</w:t>
      </w:r>
      <w:r w:rsidRPr="00E264ED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служащие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запомина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ия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логиче-ских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состояний.</w:t>
      </w:r>
    </w:p>
    <w:p w:rsidR="00E264ED" w:rsidRPr="00E264ED" w:rsidRDefault="00E264ED" w:rsidP="00E264ED">
      <w:pPr>
        <w:widowControl w:val="0"/>
        <w:spacing w:before="1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Рег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стр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Регистром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называется</w:t>
      </w:r>
      <w:r w:rsidRPr="00E264ED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триггерная</w:t>
      </w:r>
      <w:r w:rsidRPr="00E264ED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линей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лу-жащая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для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хранени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вига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ывода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информации.</w:t>
      </w: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Счетчики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—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суммирующие,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вычитающи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реверсивны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Счетчики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выполнять</w:t>
      </w:r>
      <w:r w:rsidRPr="00E264ED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программируе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ых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делителей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частот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39" w:lineRule="auto"/>
        <w:ind w:right="47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Релаксац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32"/>
          <w:szCs w:val="32"/>
          <w:lang w:val="ru-RU"/>
        </w:rPr>
        <w:t>онны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стройс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тип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ультивибраторо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ибратор</w:t>
      </w:r>
      <w:r w:rsidRPr="00E264E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Запоминающие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предназ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ачены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записи,</w:t>
      </w:r>
      <w:r w:rsidRPr="00E264ED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хра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-нения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выдачи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Степень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интеграции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(показатель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сложност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оценивае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элементов,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размещенных</w:t>
      </w:r>
      <w:r w:rsidRPr="00E264ED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одном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кристалле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под-ложк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spacing w:after="2" w:line="180" w:lineRule="exact"/>
        <w:rPr>
          <w:rFonts w:ascii="Times New Roman" w:eastAsia="Times New Roman" w:hAnsi="Times New Roman" w:cs="Times New Roman"/>
          <w:w w:val="101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70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интегральная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МИС) …………………………. до 100;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средняя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интег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альная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СИС)….…………………..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01 –1000;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большая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интегр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льная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(БИС)…………………….1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01–10000;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све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р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хбольшая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т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егра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л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ьная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схема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(СБИС)…………..св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100000.</w:t>
      </w:r>
    </w:p>
    <w:p w:rsidR="00E264ED" w:rsidRPr="00E264ED" w:rsidRDefault="00E264ED" w:rsidP="00E264E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</w:t>
      </w:r>
      <w:r w:rsidRPr="00E264ED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ства</w:t>
      </w:r>
      <w:r w:rsidRPr="00E264ED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отнести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7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комбинацион-ным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(без</w:t>
      </w:r>
      <w:r w:rsidRPr="00E264ED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памят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либо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ьностным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</w:t>
      </w:r>
      <w:r w:rsidRPr="00E264ED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памятью).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Комбинационными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E264ED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выходов</w:t>
      </w:r>
      <w:r w:rsidRPr="00E264ED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торых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любой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момент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однозначно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тся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значе-ниями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E264ED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тот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момент</w:t>
      </w:r>
      <w:r w:rsidRPr="00E264ED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времени.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E264ED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логи-ческие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элементы,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преобразователи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E264ED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распределители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(мультиплексоры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демультиплексор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264ED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арифметик</w:t>
      </w:r>
      <w:r w:rsidRPr="00E264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-логические 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(сумматоры,</w:t>
      </w:r>
      <w:r w:rsidRPr="00E264ED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вычитатели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умножител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собственно АЛУ),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запоминающие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(ПЗУ),</w:t>
      </w:r>
      <w:r w:rsidRPr="00E264ED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-руемые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логические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матрицы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(ПЛМ).</w:t>
      </w:r>
    </w:p>
    <w:p w:rsidR="00E264ED" w:rsidRPr="00E264ED" w:rsidRDefault="00E264ED" w:rsidP="00E264ED">
      <w:pPr>
        <w:widowControl w:val="0"/>
        <w:spacing w:before="1"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Выходное</w:t>
      </w:r>
      <w:r w:rsidRPr="00E264ED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E264ED">
        <w:rPr>
          <w:rFonts w:ascii="Times New Roman" w:eastAsia="Times New Roman" w:hAnsi="Times New Roman" w:cs="Times New Roman"/>
          <w:color w:val="000000"/>
          <w:spacing w:val="14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после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овательност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 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(конечного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автомат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данный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опре-деляется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олько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переменными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 еще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зависит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E264ED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порядка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(последовательности)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ыдущие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моменты</w:t>
      </w:r>
      <w:r w:rsidRPr="00E264ED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времени.</w:t>
      </w:r>
      <w:r w:rsidRPr="00E264ED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Иными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овами,</w:t>
      </w:r>
      <w:r w:rsidRPr="00E264ED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конечные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-маты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должны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обязательно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содержать</w:t>
      </w:r>
      <w:r w:rsidRPr="00E264ED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</w:t>
      </w:r>
      <w:r w:rsidRPr="00E264ED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памяти,</w:t>
      </w:r>
      <w:r w:rsidRPr="00E264ED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-жающие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всю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предысторию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игналов,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выполняются</w:t>
      </w:r>
      <w:r w:rsidRPr="00E264ED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триггерах,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время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E264ED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комбинационные</w:t>
      </w:r>
      <w:r w:rsidRPr="00E264ED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E264ED" w:rsidRPr="00E264ED" w:rsidRDefault="00E264ED" w:rsidP="00E264ED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264ED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22</w:t>
      </w:r>
    </w:p>
    <w:p w:rsidR="00E264ED" w:rsidRPr="00E264ED" w:rsidRDefault="00E264ED" w:rsidP="00E264ED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264ED" w:rsidRPr="00E264ED" w:rsidRDefault="00E264ED" w:rsidP="00E264ED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ства</w:t>
      </w:r>
      <w:r w:rsidRPr="00E264ED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E264ED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целиком</w:t>
      </w:r>
      <w:r w:rsidRPr="00E264ED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E264ED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264ED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ледова-тельностного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типа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триггеры,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регистры,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тивные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запоминающие</w:t>
      </w:r>
      <w:r w:rsidRPr="00E264ED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(ОЗУ),</w:t>
      </w:r>
      <w:r w:rsidRPr="00E264ED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микропроцессорные устройства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(микропроцессоры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микроконтро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леры).</w:t>
      </w:r>
    </w:p>
    <w:p w:rsidR="00E264ED" w:rsidRPr="00E264ED" w:rsidRDefault="00E264ED" w:rsidP="00E264ED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2.1.</w:t>
      </w:r>
      <w:r w:rsidRPr="00E264ED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приведенном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 указат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E264ED" w:rsidRPr="00E264ED" w:rsidRDefault="00E264ED" w:rsidP="00E264ED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а)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ровые</w:t>
      </w:r>
      <w:r w:rsidRPr="00E264ED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теграль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264ED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комбинационного типа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б)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микросхемы, выпол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енные</w:t>
      </w:r>
      <w:r w:rsidRPr="00E264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гиб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идной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E264ED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E264ED" w:rsidRPr="00E264ED" w:rsidRDefault="00E264ED" w:rsidP="00E264ED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в)</w:t>
      </w:r>
      <w:r w:rsidRPr="00E264ED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E264ED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теграль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264ED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E264ED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последовательнос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-ного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264ED" w:rsidRPr="00E264ED" w:rsidRDefault="00E264ED" w:rsidP="00E264ED">
      <w:pPr>
        <w:widowControl w:val="0"/>
        <w:tabs>
          <w:tab w:val="left" w:pos="4814"/>
        </w:tabs>
        <w:spacing w:after="0" w:line="239" w:lineRule="auto"/>
        <w:ind w:right="336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К1533ИЕ6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К15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 К555ИР1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К55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6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РТ5 К14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УД6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К56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ТМ2 К252ПА1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К564ИМ3 301НР1А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К53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7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 К1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4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ЕН5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К13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</w:p>
    <w:p w:rsidR="00E264ED" w:rsidRPr="00E264ED" w:rsidRDefault="00E264ED" w:rsidP="00E264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4ED" w:rsidRPr="00E264ED" w:rsidRDefault="00E264ED" w:rsidP="00E264E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264ED" w:rsidRPr="00E264ED" w:rsidRDefault="00E264ED" w:rsidP="00E264ED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264ED" w:rsidRPr="00E264ED">
          <w:pgSz w:w="11900" w:h="16840"/>
          <w:pgMar w:top="718" w:right="850" w:bottom="1134" w:left="1418" w:header="0" w:footer="0" w:gutter="0"/>
          <w:cols w:space="708"/>
        </w:sectPr>
      </w:pP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комбинационных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приведенном списке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К133ЛА3,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 К15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КП7,</w:t>
      </w:r>
      <w:r w:rsidRPr="00E264ED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E264ED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К564ИМ3,</w:t>
      </w:r>
      <w:r w:rsidRPr="00E264ED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постоянное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запоминающее</w:t>
      </w:r>
      <w:r w:rsidRPr="00E264ED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уст-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ройство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К556РТ5.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гибридной</w:t>
      </w:r>
      <w:r w:rsidRPr="00E264ED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E264ED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264ED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-схема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цифроаналогового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преобразователя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К252ПА1,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 которой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начинается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264ED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E264ED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ательностных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ИМС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триггер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К56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ТМ2,</w:t>
      </w:r>
      <w:r w:rsidRPr="00E264ED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</w:t>
      </w:r>
      <w:r w:rsidRPr="00E264ED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К555ИР1,</w:t>
      </w:r>
      <w:r w:rsidRPr="00E264ED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 К1533ИЕ6,</w:t>
      </w:r>
      <w:r w:rsidRPr="00E264ED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оперативное</w:t>
      </w:r>
      <w:r w:rsidRPr="00E264ED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щее</w:t>
      </w:r>
      <w:r w:rsidRPr="00E264ED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E264ED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К537Р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8. Кроме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перечисленных</w:t>
      </w:r>
      <w:r w:rsidRPr="00E264ED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264ED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E264ED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списке</w:t>
      </w:r>
      <w:r w:rsidRPr="00E264ED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приведены операционный</w:t>
      </w:r>
      <w:r w:rsidRPr="00E264ED"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усилитель</w:t>
      </w:r>
      <w:r w:rsidRPr="00E264ED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К140УД6,</w:t>
      </w:r>
      <w:r w:rsidRPr="00E264ED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стабилизатор</w:t>
      </w:r>
      <w:r w:rsidRPr="00E264ED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 К14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ЕН5,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резисторов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301НР1А,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E264ED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E264ED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264ED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-логовым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ИМС,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причем</w:t>
      </w:r>
      <w:r w:rsidRPr="00E264ED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последняя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хема</w:t>
      </w:r>
      <w:r w:rsidRPr="00E264ED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выполнена</w:t>
      </w:r>
      <w:r w:rsidRPr="00E264ED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264ED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proofErr w:type="spellStart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пле</w:t>
      </w:r>
      <w:proofErr w:type="spellEnd"/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-ночной технол</w:t>
      </w:r>
      <w:r w:rsidRPr="00E264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гии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(номер серии начинается</w:t>
      </w:r>
      <w:r w:rsidRPr="00E264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264E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цифры 3).</w:t>
      </w:r>
    </w:p>
    <w:p w:rsidR="006919DF" w:rsidRPr="00E264ED" w:rsidRDefault="006919DF">
      <w:pPr>
        <w:rPr>
          <w:lang w:val="ru-RU"/>
        </w:rPr>
      </w:pPr>
    </w:p>
    <w:sectPr w:rsidR="006919DF" w:rsidRPr="00E264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ED"/>
    <w:rsid w:val="00571C46"/>
    <w:rsid w:val="006919DF"/>
    <w:rsid w:val="00E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A2C31-B7D2-4384-8A55-FF633DE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2020-09-18T16:53:00Z</dcterms:created>
  <dcterms:modified xsi:type="dcterms:W3CDTF">2020-09-18T16:53:00Z</dcterms:modified>
</cp:coreProperties>
</file>